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1D52" w14:textId="3EC67E68" w:rsidR="00434D47" w:rsidRPr="0025102A" w:rsidRDefault="00434D47" w:rsidP="002E27BB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02A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C20006" w:rsidRPr="0025102A">
        <w:rPr>
          <w:rFonts w:ascii="Times New Roman" w:hAnsi="Times New Roman"/>
          <w:b/>
          <w:sz w:val="24"/>
          <w:szCs w:val="24"/>
        </w:rPr>
        <w:t>ДП(Ф)-______/</w:t>
      </w:r>
      <w:proofErr w:type="spellStart"/>
      <w:r w:rsidR="00C20006" w:rsidRPr="0025102A">
        <w:rPr>
          <w:rFonts w:ascii="Times New Roman" w:hAnsi="Times New Roman"/>
          <w:b/>
          <w:sz w:val="24"/>
          <w:szCs w:val="24"/>
        </w:rPr>
        <w:t>ОиЗП</w:t>
      </w:r>
      <w:proofErr w:type="spellEnd"/>
    </w:p>
    <w:p w14:paraId="7EF21D53" w14:textId="77777777" w:rsidR="00434D47" w:rsidRPr="0025102A" w:rsidRDefault="00434D47" w:rsidP="002E27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1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14:paraId="7EF21D54" w14:textId="77777777" w:rsidR="00AF0AC9" w:rsidRPr="0025102A" w:rsidRDefault="00AF0AC9" w:rsidP="002E27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86"/>
      </w:tblGrid>
      <w:tr w:rsidR="00AF0AC9" w:rsidRPr="0025102A" w14:paraId="7EF21D57" w14:textId="77777777" w:rsidTr="00AF0AC9">
        <w:tc>
          <w:tcPr>
            <w:tcW w:w="5228" w:type="dxa"/>
            <w:vAlign w:val="center"/>
          </w:tcPr>
          <w:p w14:paraId="7EF21D55" w14:textId="32282C32" w:rsidR="00AF0AC9" w:rsidRPr="0025102A" w:rsidRDefault="00AF0AC9" w:rsidP="002E27B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0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 w:rsidR="0025102A" w:rsidRPr="002E2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0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228" w:type="dxa"/>
            <w:vAlign w:val="center"/>
          </w:tcPr>
          <w:p w14:paraId="7EF21D56" w14:textId="5287C3D0" w:rsidR="00AF0AC9" w:rsidRPr="0025102A" w:rsidRDefault="000630FE" w:rsidP="002E27B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0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«_____»</w:t>
            </w:r>
            <w:r w:rsidR="00AF0AC9" w:rsidRPr="002510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0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</w:t>
            </w:r>
            <w:r w:rsidR="00AF0AC9" w:rsidRPr="002510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C20006" w:rsidRPr="002510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510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</w:t>
            </w:r>
            <w:r w:rsidR="00AF0AC9" w:rsidRPr="002510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7EF21D58" w14:textId="77777777" w:rsidR="00AF0AC9" w:rsidRPr="0025102A" w:rsidRDefault="00AF0AC9" w:rsidP="002E27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EF21D59" w14:textId="7DC3C934" w:rsidR="00305FB1" w:rsidRPr="0025102A" w:rsidRDefault="00BB4267" w:rsidP="002E27BB">
      <w:pPr>
        <w:spacing w:after="0" w:line="360" w:lineRule="auto"/>
        <w:ind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25102A"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Фамилия Имя Отчество</w:t>
      </w:r>
      <w:r w:rsidRPr="0025102A">
        <w:rPr>
          <w:rFonts w:ascii="Times New Roman" w:hAnsi="Times New Roman"/>
          <w:b/>
          <w:bCs/>
          <w:spacing w:val="-3"/>
          <w:sz w:val="24"/>
          <w:szCs w:val="24"/>
        </w:rPr>
        <w:t xml:space="preserve">, </w:t>
      </w:r>
      <w:r w:rsidR="00305FB1" w:rsidRPr="0025102A">
        <w:rPr>
          <w:rFonts w:ascii="Times New Roman" w:hAnsi="Times New Roman"/>
          <w:bCs/>
          <w:spacing w:val="-3"/>
          <w:sz w:val="24"/>
          <w:szCs w:val="24"/>
        </w:rPr>
        <w:t>именуем</w:t>
      </w:r>
      <w:r w:rsidR="000630FE" w:rsidRPr="0025102A">
        <w:rPr>
          <w:rFonts w:ascii="Times New Roman" w:hAnsi="Times New Roman"/>
          <w:bCs/>
          <w:spacing w:val="-3"/>
          <w:sz w:val="24"/>
          <w:szCs w:val="24"/>
        </w:rPr>
        <w:t>ый(</w:t>
      </w:r>
      <w:proofErr w:type="spellStart"/>
      <w:r w:rsidR="000630FE" w:rsidRPr="0025102A">
        <w:rPr>
          <w:rFonts w:ascii="Times New Roman" w:hAnsi="Times New Roman"/>
          <w:bCs/>
          <w:spacing w:val="-3"/>
          <w:sz w:val="24"/>
          <w:szCs w:val="24"/>
        </w:rPr>
        <w:t>ая</w:t>
      </w:r>
      <w:proofErr w:type="spellEnd"/>
      <w:r w:rsidR="000630FE" w:rsidRPr="0025102A">
        <w:rPr>
          <w:rFonts w:ascii="Times New Roman" w:hAnsi="Times New Roman"/>
          <w:bCs/>
          <w:spacing w:val="-3"/>
          <w:sz w:val="24"/>
          <w:szCs w:val="24"/>
        </w:rPr>
        <w:t>)</w:t>
      </w:r>
      <w:r w:rsidR="00305FB1" w:rsidRPr="0025102A">
        <w:rPr>
          <w:rFonts w:ascii="Times New Roman" w:hAnsi="Times New Roman"/>
          <w:bCs/>
          <w:spacing w:val="-3"/>
          <w:sz w:val="24"/>
          <w:szCs w:val="24"/>
        </w:rPr>
        <w:t xml:space="preserve"> в дальнейшем «Подписчик», с одной Стороны, и федеральное государственное бюджетное научное учреждение «Институт стратегии развития образования Российской академии образования», именуемое в дальнейшем «Издатель», в лице </w:t>
      </w:r>
      <w:proofErr w:type="spellStart"/>
      <w:r w:rsidR="00C20006" w:rsidRPr="0025102A">
        <w:rPr>
          <w:rFonts w:ascii="Times New Roman" w:hAnsi="Times New Roman"/>
          <w:bCs/>
          <w:spacing w:val="-3"/>
          <w:sz w:val="24"/>
          <w:szCs w:val="24"/>
        </w:rPr>
        <w:t>и.о</w:t>
      </w:r>
      <w:proofErr w:type="spellEnd"/>
      <w:r w:rsidR="00C20006" w:rsidRPr="0025102A">
        <w:rPr>
          <w:rFonts w:ascii="Times New Roman" w:hAnsi="Times New Roman"/>
          <w:bCs/>
          <w:spacing w:val="-3"/>
          <w:sz w:val="24"/>
          <w:szCs w:val="24"/>
        </w:rPr>
        <w:t>.</w:t>
      </w:r>
      <w:r w:rsidR="00305FB1" w:rsidRPr="0025102A">
        <w:rPr>
          <w:rFonts w:ascii="Times New Roman" w:hAnsi="Times New Roman"/>
          <w:bCs/>
          <w:spacing w:val="-3"/>
          <w:sz w:val="24"/>
          <w:szCs w:val="24"/>
        </w:rPr>
        <w:t xml:space="preserve"> директора </w:t>
      </w:r>
      <w:r w:rsidR="009B480D" w:rsidRPr="0025102A">
        <w:rPr>
          <w:rFonts w:ascii="Times New Roman" w:hAnsi="Times New Roman"/>
          <w:bCs/>
          <w:spacing w:val="-3"/>
          <w:sz w:val="24"/>
          <w:szCs w:val="24"/>
        </w:rPr>
        <w:t>Сухановой Татьяны Владимировны,</w:t>
      </w:r>
      <w:r w:rsidR="00305FB1" w:rsidRPr="0025102A">
        <w:rPr>
          <w:rFonts w:ascii="Times New Roman" w:hAnsi="Times New Roman"/>
          <w:bCs/>
          <w:spacing w:val="-3"/>
          <w:sz w:val="24"/>
          <w:szCs w:val="24"/>
        </w:rPr>
        <w:t xml:space="preserve"> действующей на основании </w:t>
      </w:r>
      <w:r w:rsidR="00C20006" w:rsidRPr="0025102A">
        <w:rPr>
          <w:rFonts w:ascii="Times New Roman" w:hAnsi="Times New Roman"/>
          <w:bCs/>
          <w:spacing w:val="-3"/>
          <w:sz w:val="24"/>
          <w:szCs w:val="24"/>
        </w:rPr>
        <w:t>Устава</w:t>
      </w:r>
      <w:r w:rsidR="00305FB1" w:rsidRPr="0025102A">
        <w:rPr>
          <w:rFonts w:ascii="Times New Roman" w:hAnsi="Times New Roman"/>
          <w:bCs/>
          <w:spacing w:val="-3"/>
          <w:sz w:val="24"/>
          <w:szCs w:val="24"/>
        </w:rPr>
        <w:t>,</w:t>
      </w:r>
      <w:r w:rsidR="00C20006" w:rsidRPr="0025102A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305FB1" w:rsidRPr="0025102A">
        <w:rPr>
          <w:rFonts w:ascii="Times New Roman" w:hAnsi="Times New Roman"/>
          <w:bCs/>
          <w:spacing w:val="-3"/>
          <w:sz w:val="24"/>
          <w:szCs w:val="24"/>
        </w:rPr>
        <w:t>с другой стороны, совместно именуемые в дальнейшем «Стороны», заключили настоящий Договор о нижеследующем:</w:t>
      </w:r>
    </w:p>
    <w:p w14:paraId="7EF21D5B" w14:textId="77777777" w:rsidR="00434D47" w:rsidRPr="0025102A" w:rsidRDefault="00305FB1" w:rsidP="002E27BB">
      <w:pPr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02A">
        <w:rPr>
          <w:rFonts w:ascii="Times New Roman" w:hAnsi="Times New Roman"/>
          <w:b/>
          <w:bCs/>
          <w:spacing w:val="-3"/>
          <w:sz w:val="24"/>
          <w:szCs w:val="24"/>
        </w:rPr>
        <w:t xml:space="preserve">1.  </w:t>
      </w:r>
      <w:r w:rsidR="00434D47" w:rsidRPr="0025102A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7EF21D5C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1.1 Издатель обязуется поставить, а Подписчик принять и оплатить периодическое печатное издание (далее «Издание») согласно Заказу (Приложению № 1 к настоящему договору) в порядке, сроки и на условиях, предусмотренных настоящим Договором.</w:t>
      </w:r>
    </w:p>
    <w:p w14:paraId="7EF21D5D" w14:textId="00A073C8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 xml:space="preserve">1.2. </w:t>
      </w:r>
      <w:r w:rsidR="00901E80" w:rsidRPr="0025102A">
        <w:rPr>
          <w:rFonts w:ascii="Times New Roman" w:hAnsi="Times New Roman"/>
          <w:sz w:val="24"/>
          <w:szCs w:val="24"/>
        </w:rPr>
        <w:t>Свидетельство о регистрации средства массовой информации № ПИ № ФС77-63015 от 10.09.2015 г.</w:t>
      </w:r>
    </w:p>
    <w:p w14:paraId="7EF21D5F" w14:textId="77777777" w:rsidR="00434D47" w:rsidRPr="0025102A" w:rsidRDefault="00305FB1" w:rsidP="0023731B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02A"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="00434D47" w:rsidRPr="0025102A">
        <w:rPr>
          <w:rFonts w:ascii="Times New Roman" w:hAnsi="Times New Roman"/>
          <w:b/>
          <w:bCs/>
          <w:sz w:val="24"/>
          <w:szCs w:val="24"/>
        </w:rPr>
        <w:t>ЦЕНА ДОГОВОРА И ПОРЯДОК РАСЧЕТОВ</w:t>
      </w:r>
    </w:p>
    <w:p w14:paraId="7EF21D60" w14:textId="53BD21BA" w:rsidR="00434D47" w:rsidRPr="0025102A" w:rsidRDefault="00434D47" w:rsidP="002373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 xml:space="preserve">2.1. Общая стоимость комплекта годового издания, установленная на подписной период </w:t>
      </w:r>
      <w:r w:rsidR="009B480D" w:rsidRPr="0025102A">
        <w:rPr>
          <w:rFonts w:ascii="Times New Roman" w:hAnsi="Times New Roman"/>
          <w:sz w:val="24"/>
          <w:szCs w:val="24"/>
        </w:rPr>
        <w:t>2021</w:t>
      </w:r>
      <w:r w:rsidRPr="0025102A">
        <w:rPr>
          <w:rFonts w:ascii="Times New Roman" w:hAnsi="Times New Roman"/>
          <w:sz w:val="24"/>
          <w:szCs w:val="24"/>
        </w:rPr>
        <w:t xml:space="preserve"> года, составляет </w:t>
      </w:r>
      <w:r w:rsidR="00435295" w:rsidRPr="0025102A">
        <w:rPr>
          <w:rFonts w:ascii="Times New Roman" w:hAnsi="Times New Roman"/>
          <w:sz w:val="24"/>
          <w:szCs w:val="24"/>
        </w:rPr>
        <w:t>7500</w:t>
      </w:r>
      <w:r w:rsidRPr="0025102A">
        <w:rPr>
          <w:rFonts w:ascii="Times New Roman" w:hAnsi="Times New Roman"/>
          <w:sz w:val="24"/>
          <w:szCs w:val="24"/>
        </w:rPr>
        <w:t xml:space="preserve"> (</w:t>
      </w:r>
      <w:r w:rsidR="00435295" w:rsidRPr="0025102A">
        <w:rPr>
          <w:rFonts w:ascii="Times New Roman" w:hAnsi="Times New Roman"/>
          <w:sz w:val="24"/>
          <w:szCs w:val="24"/>
        </w:rPr>
        <w:t>семь тысяч пятьсот</w:t>
      </w:r>
      <w:r w:rsidRPr="0025102A">
        <w:rPr>
          <w:rFonts w:ascii="Times New Roman" w:hAnsi="Times New Roman"/>
          <w:sz w:val="24"/>
          <w:szCs w:val="24"/>
        </w:rPr>
        <w:t xml:space="preserve">) рублей 00 коп, в т.ч. НДС 10% </w:t>
      </w:r>
      <w:r w:rsidR="00435295" w:rsidRPr="0025102A">
        <w:rPr>
          <w:rFonts w:ascii="Times New Roman" w:hAnsi="Times New Roman"/>
          <w:sz w:val="24"/>
          <w:szCs w:val="24"/>
        </w:rPr>
        <w:t>681 (шестьсот восемьдесят один) руб. 82</w:t>
      </w:r>
      <w:r w:rsidRPr="0025102A">
        <w:rPr>
          <w:rFonts w:ascii="Times New Roman" w:hAnsi="Times New Roman"/>
          <w:sz w:val="24"/>
          <w:szCs w:val="24"/>
        </w:rPr>
        <w:t xml:space="preserve"> коп.</w:t>
      </w:r>
      <w:r w:rsidRPr="0025102A">
        <w:rPr>
          <w:rFonts w:ascii="Times New Roman" w:hAnsi="Times New Roman"/>
          <w:b/>
          <w:sz w:val="24"/>
          <w:szCs w:val="24"/>
        </w:rPr>
        <w:t xml:space="preserve"> </w:t>
      </w:r>
      <w:r w:rsidRPr="0025102A">
        <w:rPr>
          <w:rFonts w:ascii="Times New Roman" w:hAnsi="Times New Roman"/>
          <w:sz w:val="24"/>
          <w:szCs w:val="24"/>
        </w:rPr>
        <w:t>(</w:t>
      </w:r>
      <w:proofErr w:type="spellStart"/>
      <w:r w:rsidRPr="0025102A">
        <w:rPr>
          <w:rFonts w:ascii="Times New Roman" w:hAnsi="Times New Roman"/>
          <w:sz w:val="24"/>
          <w:szCs w:val="24"/>
        </w:rPr>
        <w:t>пп</w:t>
      </w:r>
      <w:proofErr w:type="spellEnd"/>
      <w:r w:rsidRPr="0025102A">
        <w:rPr>
          <w:rFonts w:ascii="Times New Roman" w:hAnsi="Times New Roman"/>
          <w:sz w:val="24"/>
          <w:szCs w:val="24"/>
        </w:rPr>
        <w:t xml:space="preserve">. 3 п. 2 ст. 164 Гл. 21 </w:t>
      </w:r>
      <w:hyperlink r:id="rId7" w:history="1">
        <w:r w:rsidRPr="0025102A">
          <w:rPr>
            <w:rFonts w:ascii="Times New Roman" w:hAnsi="Times New Roman"/>
            <w:sz w:val="24"/>
            <w:szCs w:val="24"/>
          </w:rPr>
          <w:t>НК</w:t>
        </w:r>
      </w:hyperlink>
      <w:r w:rsidRPr="0025102A">
        <w:rPr>
          <w:rFonts w:ascii="Times New Roman" w:hAnsi="Times New Roman"/>
          <w:sz w:val="24"/>
          <w:szCs w:val="24"/>
        </w:rPr>
        <w:t xml:space="preserve"> РФ.)</w:t>
      </w:r>
    </w:p>
    <w:p w14:paraId="7EF21D61" w14:textId="77777777" w:rsidR="00434D47" w:rsidRPr="0025102A" w:rsidRDefault="00434D47" w:rsidP="002373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Цена одного экземпляра (номера) Издания составляет 1 </w:t>
      </w:r>
      <w:r w:rsidR="00435295" w:rsidRPr="0025102A">
        <w:rPr>
          <w:rFonts w:ascii="Times New Roman" w:hAnsi="Times New Roman"/>
          <w:sz w:val="24"/>
          <w:szCs w:val="24"/>
        </w:rPr>
        <w:t>25</w:t>
      </w:r>
      <w:r w:rsidRPr="0025102A">
        <w:rPr>
          <w:rFonts w:ascii="Times New Roman" w:hAnsi="Times New Roman"/>
          <w:sz w:val="24"/>
          <w:szCs w:val="24"/>
        </w:rPr>
        <w:t xml:space="preserve">0 (Одна тысяча </w:t>
      </w:r>
      <w:r w:rsidR="00435295" w:rsidRPr="0025102A">
        <w:rPr>
          <w:rFonts w:ascii="Times New Roman" w:hAnsi="Times New Roman"/>
          <w:sz w:val="24"/>
          <w:szCs w:val="24"/>
        </w:rPr>
        <w:t>двести пятьдесят</w:t>
      </w:r>
      <w:r w:rsidRPr="0025102A">
        <w:rPr>
          <w:rFonts w:ascii="Times New Roman" w:hAnsi="Times New Roman"/>
          <w:sz w:val="24"/>
          <w:szCs w:val="24"/>
        </w:rPr>
        <w:t xml:space="preserve">) рублей 00 коп, в т.ч. НДС 10% </w:t>
      </w:r>
      <w:r w:rsidR="00435295" w:rsidRPr="0025102A">
        <w:rPr>
          <w:rFonts w:ascii="Times New Roman" w:hAnsi="Times New Roman"/>
          <w:sz w:val="24"/>
          <w:szCs w:val="24"/>
        </w:rPr>
        <w:t xml:space="preserve">113 (сто тринадцать) руб. 64 </w:t>
      </w:r>
      <w:r w:rsidRPr="0025102A">
        <w:rPr>
          <w:rFonts w:ascii="Times New Roman" w:hAnsi="Times New Roman"/>
          <w:sz w:val="24"/>
          <w:szCs w:val="24"/>
        </w:rPr>
        <w:t>коп. (</w:t>
      </w:r>
      <w:proofErr w:type="spellStart"/>
      <w:r w:rsidRPr="0025102A">
        <w:rPr>
          <w:rFonts w:ascii="Times New Roman" w:hAnsi="Times New Roman"/>
          <w:sz w:val="24"/>
          <w:szCs w:val="24"/>
        </w:rPr>
        <w:t>пп</w:t>
      </w:r>
      <w:proofErr w:type="spellEnd"/>
      <w:r w:rsidRPr="0025102A">
        <w:rPr>
          <w:rFonts w:ascii="Times New Roman" w:hAnsi="Times New Roman"/>
          <w:sz w:val="24"/>
          <w:szCs w:val="24"/>
        </w:rPr>
        <w:t xml:space="preserve">. 3 п. 2 ст. 164 Гл. 21 </w:t>
      </w:r>
      <w:hyperlink r:id="rId8" w:history="1">
        <w:r w:rsidRPr="0025102A">
          <w:rPr>
            <w:rFonts w:ascii="Times New Roman" w:hAnsi="Times New Roman"/>
            <w:sz w:val="24"/>
            <w:szCs w:val="24"/>
          </w:rPr>
          <w:t>НК</w:t>
        </w:r>
      </w:hyperlink>
      <w:r w:rsidRPr="0025102A">
        <w:rPr>
          <w:rFonts w:ascii="Times New Roman" w:hAnsi="Times New Roman"/>
          <w:sz w:val="24"/>
          <w:szCs w:val="24"/>
        </w:rPr>
        <w:t xml:space="preserve"> РФ.)</w:t>
      </w:r>
    </w:p>
    <w:p w14:paraId="7EF21D62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2.2. Отпускная цена одного экземпляра Издания включает в себя расходы по упаковке, маркировке и доставке, и остается неизменной в течение всего срока действия договора.</w:t>
      </w:r>
    </w:p>
    <w:p w14:paraId="7EF21D63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2.3. Налоги, сборы и другие обязательные платежи, взимаемые в связи с исполнением настоящего Договора, включены в стоимость настоящего Договора и оплачиваются в соответствии с законодательством Российской Федерации.</w:t>
      </w:r>
    </w:p>
    <w:p w14:paraId="7EF21D64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 xml:space="preserve">2.4. Подписчик обязан произвести предварительную оплату 100% стоимости, указанной в п. 2.1 настоящего Договора, в течение 10 </w:t>
      </w:r>
      <w:r w:rsidR="008F4569" w:rsidRPr="0025102A">
        <w:rPr>
          <w:rFonts w:ascii="Times New Roman" w:hAnsi="Times New Roman"/>
          <w:sz w:val="24"/>
          <w:szCs w:val="24"/>
        </w:rPr>
        <w:t>(десяти</w:t>
      </w:r>
      <w:r w:rsidRPr="0025102A">
        <w:rPr>
          <w:rFonts w:ascii="Times New Roman" w:hAnsi="Times New Roman"/>
          <w:sz w:val="24"/>
          <w:szCs w:val="24"/>
        </w:rPr>
        <w:t>) банковских дней с момента выставления Издателем счета. Оплата Издания производится Подписчиком путем перечисления денежных средств на лицевой счет Издателя. Днем оплаты считается дата зачисления денежных средств на лицевой счет Издателя.</w:t>
      </w:r>
    </w:p>
    <w:p w14:paraId="7EF21D65" w14:textId="77777777" w:rsidR="00434D47" w:rsidRPr="0025102A" w:rsidRDefault="00434D47" w:rsidP="002373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lastRenderedPageBreak/>
        <w:t>2.5. Все расчеты по настоящему Договору осуществляются в валюте Российской Федерации – рублях.</w:t>
      </w:r>
    </w:p>
    <w:p w14:paraId="7EF21D66" w14:textId="6B2A377B" w:rsidR="00434D47" w:rsidRPr="0025102A" w:rsidRDefault="00305FB1" w:rsidP="0023731B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02A"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="00434D47" w:rsidRPr="0025102A">
        <w:rPr>
          <w:rFonts w:ascii="Times New Roman" w:hAnsi="Times New Roman"/>
          <w:b/>
          <w:bCs/>
          <w:sz w:val="24"/>
          <w:szCs w:val="24"/>
        </w:rPr>
        <w:t>УСЛОВИЯ И ПОРЯДОК ПОСТАВКИ</w:t>
      </w:r>
    </w:p>
    <w:p w14:paraId="7EF21D67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 xml:space="preserve">3.1. Поставка Издания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14:paraId="7EF21D68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 xml:space="preserve">3.2. 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14:paraId="7EF21D69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3.3. В случае, если доступ к адресу, указанному в Заказе (Приложение № 1 к Договору), производится по принципу пропускной системы, то Подписчик обязан обеспечить доступ курьеру Издателя к месту поставки, а также указать лицо, ответственное за приём Издания.</w:t>
      </w:r>
    </w:p>
    <w:p w14:paraId="7EF21D6A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 xml:space="preserve">3.4. Поставка Издания производится Издателем в рабочие дни с </w:t>
      </w:r>
      <w:r w:rsidR="000B6422" w:rsidRPr="0025102A">
        <w:rPr>
          <w:rFonts w:ascii="Times New Roman" w:hAnsi="Times New Roman"/>
          <w:sz w:val="24"/>
          <w:szCs w:val="24"/>
        </w:rPr>
        <w:t>10</w:t>
      </w:r>
      <w:r w:rsidRPr="0025102A">
        <w:rPr>
          <w:rFonts w:ascii="Times New Roman" w:hAnsi="Times New Roman"/>
          <w:sz w:val="24"/>
          <w:szCs w:val="24"/>
        </w:rPr>
        <w:t xml:space="preserve">-00 до 17-00 по московскому времени (понедельник, вторник, среда, четверг, пятница). </w:t>
      </w:r>
    </w:p>
    <w:p w14:paraId="7EF21D6B" w14:textId="6A405C49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 xml:space="preserve">3.5. Моментом поставки Издания является дата проставления подписи Подписчика в </w:t>
      </w:r>
      <w:r w:rsidR="005E6AB8" w:rsidRPr="0025102A">
        <w:rPr>
          <w:rFonts w:ascii="Times New Roman" w:hAnsi="Times New Roman"/>
          <w:sz w:val="24"/>
          <w:szCs w:val="24"/>
        </w:rPr>
        <w:t xml:space="preserve">товарной </w:t>
      </w:r>
      <w:r w:rsidR="00CF0E21" w:rsidRPr="0025102A">
        <w:rPr>
          <w:rFonts w:ascii="Times New Roman" w:hAnsi="Times New Roman"/>
          <w:sz w:val="24"/>
          <w:szCs w:val="24"/>
        </w:rPr>
        <w:t xml:space="preserve">накладной </w:t>
      </w:r>
      <w:r w:rsidR="005E6AB8" w:rsidRPr="0025102A">
        <w:rPr>
          <w:rFonts w:ascii="Times New Roman" w:hAnsi="Times New Roman"/>
          <w:sz w:val="24"/>
          <w:szCs w:val="24"/>
        </w:rPr>
        <w:t xml:space="preserve">по форме ТОРГ-12 </w:t>
      </w:r>
      <w:r w:rsidRPr="0025102A">
        <w:rPr>
          <w:rFonts w:ascii="Times New Roman" w:hAnsi="Times New Roman"/>
          <w:sz w:val="24"/>
          <w:szCs w:val="24"/>
        </w:rPr>
        <w:t xml:space="preserve">либо дата отправки почтового отправления, подтвержденная кассовым чеком почтового отделения связи. </w:t>
      </w:r>
    </w:p>
    <w:p w14:paraId="7EF21D6C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3.6. Издатель одновременно с поставкой Издания предоставляет Подписчику счет-фактуру и товарную накладную по форме ТОРГ-12. В случае, если Подписчик не подписал указанные документы в течение 5 дней с момента получения, Издание считается поставленным, а обязательства Издателя выполненными.</w:t>
      </w:r>
    </w:p>
    <w:p w14:paraId="7EF21D6D" w14:textId="42214FFC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3.7. При прием</w:t>
      </w:r>
      <w:r w:rsidR="00CF0E21" w:rsidRPr="0025102A">
        <w:rPr>
          <w:rFonts w:ascii="Times New Roman" w:hAnsi="Times New Roman"/>
          <w:sz w:val="24"/>
          <w:szCs w:val="24"/>
        </w:rPr>
        <w:t>к</w:t>
      </w:r>
      <w:r w:rsidRPr="0025102A">
        <w:rPr>
          <w:rFonts w:ascii="Times New Roman" w:hAnsi="Times New Roman"/>
          <w:sz w:val="24"/>
          <w:szCs w:val="24"/>
        </w:rPr>
        <w:t>е Издания Подписчик проверяет соответствие сведениям, указанным в сопроводительных документах (товарной накладной и счете-фактуре), по наименованию и количеству. В случае обнаружения Подписчиком недостачи экземпляров Изданий и/или скрытых недостатков Издания (полиграфический брак, потеря товарного вида) Подписчик в одностороннем порядке составляет Акт, в котором указывает все выявленные недостатки.</w:t>
      </w:r>
    </w:p>
    <w:p w14:paraId="7EF21D6E" w14:textId="13064CDE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3.8. Экземпляры Издания, доставленные не в соответствии с Заказом Подписчика и/или ненадлежащего качества, на основании Акта возвращаются Издателю и обмениваются за его счет на экземпляры надлежащего качества в течение 10 (десяти)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 с момента получения Издания ненадлежащего качества от Подписчика.</w:t>
      </w:r>
    </w:p>
    <w:p w14:paraId="7EF21D6F" w14:textId="6EB06C2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3.9. Претензии по количеству и качеству Издания могут быть предъявлены в течение 5 (пяти) рабочих дней с даты доставки.</w:t>
      </w:r>
    </w:p>
    <w:p w14:paraId="7EF21D71" w14:textId="18B7040B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3.</w:t>
      </w:r>
      <w:r w:rsidR="00CF0E21" w:rsidRPr="0025102A">
        <w:rPr>
          <w:rFonts w:ascii="Times New Roman" w:hAnsi="Times New Roman"/>
          <w:sz w:val="24"/>
          <w:szCs w:val="24"/>
        </w:rPr>
        <w:t>10</w:t>
      </w:r>
      <w:r w:rsidRPr="0025102A">
        <w:rPr>
          <w:rFonts w:ascii="Times New Roman" w:hAnsi="Times New Roman"/>
          <w:sz w:val="24"/>
          <w:szCs w:val="24"/>
        </w:rPr>
        <w:t xml:space="preserve">. По окончании подписного периода Издатель не позднее 10 (десяти) рабочих дней после поставки последнего экземпляра (номера) Издания направляет в адрес Подписчика оформленный со своей стороны акт сверки. Подписчик в течение 5 (пяти) календарных дней с </w:t>
      </w:r>
      <w:r w:rsidRPr="0025102A">
        <w:rPr>
          <w:rFonts w:ascii="Times New Roman" w:hAnsi="Times New Roman"/>
          <w:sz w:val="24"/>
          <w:szCs w:val="24"/>
        </w:rPr>
        <w:lastRenderedPageBreak/>
        <w:t>момента получения акта сверки производит сверку расчетов между сторонами, при необходимости оформляет протокол разногласий и возвращает Издателю один экземпляр надлежаще оформленного акта.</w:t>
      </w:r>
    </w:p>
    <w:p w14:paraId="7EF21D72" w14:textId="4022C77A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3.</w:t>
      </w:r>
      <w:r w:rsidR="00CF0E21" w:rsidRPr="0025102A">
        <w:rPr>
          <w:rFonts w:ascii="Times New Roman" w:hAnsi="Times New Roman"/>
          <w:sz w:val="24"/>
          <w:szCs w:val="24"/>
        </w:rPr>
        <w:t>11</w:t>
      </w:r>
      <w:r w:rsidRPr="0025102A">
        <w:rPr>
          <w:rFonts w:ascii="Times New Roman" w:hAnsi="Times New Roman"/>
          <w:sz w:val="24"/>
          <w:szCs w:val="24"/>
        </w:rPr>
        <w:t>. Право собственности на Издание, а также риски случайного повреждения или случайной гибели Издания переходят к Подписчику с момента поставки Издания.</w:t>
      </w:r>
    </w:p>
    <w:p w14:paraId="7EF21D74" w14:textId="77777777" w:rsidR="00434D47" w:rsidRPr="0025102A" w:rsidRDefault="00305FB1" w:rsidP="0023731B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02A">
        <w:rPr>
          <w:rFonts w:ascii="Times New Roman" w:hAnsi="Times New Roman"/>
          <w:b/>
          <w:bCs/>
          <w:sz w:val="24"/>
          <w:szCs w:val="24"/>
        </w:rPr>
        <w:t xml:space="preserve">4.  </w:t>
      </w:r>
      <w:r w:rsidR="00434D47" w:rsidRPr="0025102A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7EF21D75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102A">
        <w:rPr>
          <w:rFonts w:ascii="Times New Roman" w:hAnsi="Times New Roman"/>
          <w:bCs/>
          <w:sz w:val="24"/>
          <w:szCs w:val="24"/>
        </w:rPr>
        <w:t>4.1. Издатель обязан:</w:t>
      </w:r>
    </w:p>
    <w:p w14:paraId="7EF21D76" w14:textId="17201EA1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4.1.1. Поставить Издание по адресу, указанному в Заказе (Приложение №1 к Договору), в соответствии с разделом 3 настоящего Договора.</w:t>
      </w:r>
    </w:p>
    <w:p w14:paraId="7EF21D77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4.1.2. Не менять в процессе действия настоящего Договора наименование, периодичность выхода и цену на Издание, указанные в Заказе (Приложение № 1 к Договору).</w:t>
      </w:r>
    </w:p>
    <w:p w14:paraId="7EF21D78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 xml:space="preserve">4.1.3. Принимать к рассмотрению претензии Подписчика, предъявляемые в отношении брака и/или </w:t>
      </w:r>
      <w:proofErr w:type="spellStart"/>
      <w:r w:rsidRPr="0025102A">
        <w:rPr>
          <w:rFonts w:ascii="Times New Roman" w:hAnsi="Times New Roman"/>
          <w:sz w:val="24"/>
          <w:szCs w:val="24"/>
        </w:rPr>
        <w:t>недовложений</w:t>
      </w:r>
      <w:proofErr w:type="spellEnd"/>
      <w:r w:rsidRPr="0025102A">
        <w:rPr>
          <w:rFonts w:ascii="Times New Roman" w:hAnsi="Times New Roman"/>
          <w:sz w:val="24"/>
          <w:szCs w:val="24"/>
        </w:rPr>
        <w:t xml:space="preserve"> экземпляров Издания. В течение 10 (десяти) дней с момента получения претензии от Подписчика заменить либо возместить Подписчику стоимость экземпляра Издания, в отношении которого получены претензии. Все расходы (транспортные и др.), связанные с заменой Издания, несет Издатель.</w:t>
      </w:r>
    </w:p>
    <w:p w14:paraId="7EF21D79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4.1.4. В случае задержки опубликования номеров Издания, а также нарушения сроков доставки, указанных в п. 3.1. настоящего Договора, более чем на 6 месяцев, производить аннуляцию таких номеров Издания и уведомлять Подписчика, а стоимость оплаченных аннулированных номеров Издания возвращать Подписчику в течение 14 (четырнадцати) банковских дней с момента аннуляции.</w:t>
      </w:r>
    </w:p>
    <w:p w14:paraId="7EF21D7A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4.1.5. В случае прекращения выпуска Издания возвратить Подписчику в течение 14 (четырнадцати) 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14:paraId="7EF21D7B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102A">
        <w:rPr>
          <w:rFonts w:ascii="Times New Roman" w:hAnsi="Times New Roman"/>
          <w:bCs/>
          <w:sz w:val="24"/>
          <w:szCs w:val="24"/>
        </w:rPr>
        <w:t>4.2 Подписчик обязан:</w:t>
      </w:r>
    </w:p>
    <w:p w14:paraId="7EF21D7C" w14:textId="4643B6BE" w:rsidR="004C4F02" w:rsidRPr="0025102A" w:rsidRDefault="004C4F02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102A">
        <w:rPr>
          <w:rFonts w:ascii="Times New Roman" w:hAnsi="Times New Roman"/>
          <w:bCs/>
          <w:sz w:val="24"/>
          <w:szCs w:val="24"/>
        </w:rPr>
        <w:t xml:space="preserve">4.2.1. Предоставить Издателю оригинал договора либо отсканированную копию договора, подписанную </w:t>
      </w:r>
      <w:r w:rsidR="00595EE1" w:rsidRPr="0025102A">
        <w:rPr>
          <w:rFonts w:ascii="Times New Roman" w:hAnsi="Times New Roman"/>
          <w:bCs/>
          <w:sz w:val="24"/>
          <w:szCs w:val="24"/>
        </w:rPr>
        <w:t>Подписчиком</w:t>
      </w:r>
      <w:r w:rsidRPr="0025102A">
        <w:rPr>
          <w:rFonts w:ascii="Times New Roman" w:hAnsi="Times New Roman"/>
          <w:bCs/>
          <w:sz w:val="24"/>
          <w:szCs w:val="24"/>
        </w:rPr>
        <w:t>, которая будет являться официальным документом.</w:t>
      </w:r>
    </w:p>
    <w:p w14:paraId="7EF21D7D" w14:textId="2EC66FF7" w:rsidR="004C4F02" w:rsidRPr="0025102A" w:rsidRDefault="004C4F02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 xml:space="preserve">4.2.2. Обеспечить </w:t>
      </w:r>
      <w:r w:rsidR="003B4B3F" w:rsidRPr="0025102A">
        <w:rPr>
          <w:rFonts w:ascii="Times New Roman" w:hAnsi="Times New Roman"/>
          <w:sz w:val="24"/>
          <w:szCs w:val="24"/>
        </w:rPr>
        <w:t xml:space="preserve">приемку </w:t>
      </w:r>
      <w:r w:rsidRPr="0025102A">
        <w:rPr>
          <w:rFonts w:ascii="Times New Roman" w:hAnsi="Times New Roman"/>
          <w:sz w:val="24"/>
          <w:szCs w:val="24"/>
        </w:rPr>
        <w:t>Издания по адресу, указанному в Заказе (Приложение № 1 к Договору).</w:t>
      </w:r>
    </w:p>
    <w:p w14:paraId="7EF21D7E" w14:textId="77777777" w:rsidR="004C4F02" w:rsidRPr="0025102A" w:rsidRDefault="004C4F02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4.2.3. Оплатить Издание в порядке и по цене, предусмотренной в разделе 2 настоящего Договора.</w:t>
      </w:r>
    </w:p>
    <w:p w14:paraId="7EF21D80" w14:textId="6B2DBC77" w:rsidR="004C4F02" w:rsidRPr="0025102A" w:rsidRDefault="004C4F02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4.2.</w:t>
      </w:r>
      <w:r w:rsidR="003B4B3F" w:rsidRPr="0025102A">
        <w:rPr>
          <w:rFonts w:ascii="Times New Roman" w:hAnsi="Times New Roman"/>
          <w:sz w:val="24"/>
          <w:szCs w:val="24"/>
        </w:rPr>
        <w:t>4</w:t>
      </w:r>
      <w:r w:rsidRPr="0025102A">
        <w:rPr>
          <w:rFonts w:ascii="Times New Roman" w:hAnsi="Times New Roman"/>
          <w:sz w:val="24"/>
          <w:szCs w:val="24"/>
        </w:rPr>
        <w:t>. В случае изменения адреса доставки незамедлительно уведомить об этом Издателя.</w:t>
      </w:r>
    </w:p>
    <w:p w14:paraId="7EF21D81" w14:textId="5EAE65B8" w:rsidR="0025102A" w:rsidRDefault="002510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EF21D82" w14:textId="77777777" w:rsidR="00434D47" w:rsidRPr="0025102A" w:rsidRDefault="00305FB1" w:rsidP="0023731B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02A">
        <w:rPr>
          <w:rFonts w:ascii="Times New Roman" w:hAnsi="Times New Roman"/>
          <w:b/>
          <w:bCs/>
          <w:sz w:val="24"/>
          <w:szCs w:val="24"/>
        </w:rPr>
        <w:lastRenderedPageBreak/>
        <w:t xml:space="preserve">5.  </w:t>
      </w:r>
      <w:r w:rsidR="00434D47" w:rsidRPr="0025102A">
        <w:rPr>
          <w:rFonts w:ascii="Times New Roman" w:hAnsi="Times New Roman"/>
          <w:b/>
          <w:bCs/>
          <w:sz w:val="24"/>
          <w:szCs w:val="24"/>
        </w:rPr>
        <w:t>ОТВЕТСТВЕННОСТЬ СТОРОН И ПОРЯДОК РАЗРЕШЕНИЯ СПОРОВ</w:t>
      </w:r>
    </w:p>
    <w:p w14:paraId="7EF21D83" w14:textId="77777777" w:rsidR="00434D47" w:rsidRPr="0025102A" w:rsidRDefault="00434D47" w:rsidP="002373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7EF21D84" w14:textId="4AFA6227" w:rsidR="00434D47" w:rsidRPr="0025102A" w:rsidRDefault="00434D47" w:rsidP="002373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5.2. Ответственность Издателя:</w:t>
      </w:r>
    </w:p>
    <w:p w14:paraId="7EF21D85" w14:textId="02944B09" w:rsidR="00434D47" w:rsidRPr="0025102A" w:rsidRDefault="00434D47" w:rsidP="002373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2A">
        <w:rPr>
          <w:rFonts w:ascii="Times New Roman" w:hAnsi="Times New Roman" w:cs="Times New Roman"/>
          <w:sz w:val="24"/>
          <w:szCs w:val="24"/>
        </w:rPr>
        <w:t>5.2.1. За нарушение сроков исполнения обязательств, предусмотренных Договором, Подписчик вправе применить к Издателю неустойку в размере одной трехсотой действующей на дату уплаты ставки рефинансирования Центрального Банка Российской Федерации от цены Договора за каждый день просрочки исполнения обязательств.</w:t>
      </w:r>
    </w:p>
    <w:p w14:paraId="7EF21D86" w14:textId="77777777" w:rsidR="00434D47" w:rsidRPr="0025102A" w:rsidRDefault="00434D47" w:rsidP="002373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2A"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случаях:</w:t>
      </w:r>
    </w:p>
    <w:p w14:paraId="7EF21D87" w14:textId="54A42028" w:rsidR="00434D47" w:rsidRPr="0025102A" w:rsidRDefault="00434D47" w:rsidP="002373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2A">
        <w:rPr>
          <w:rFonts w:ascii="Times New Roman" w:hAnsi="Times New Roman" w:cs="Times New Roman"/>
          <w:sz w:val="24"/>
          <w:szCs w:val="24"/>
        </w:rPr>
        <w:t>- неправильное указание Подписчиком адреса доставки в заказ</w:t>
      </w:r>
      <w:r w:rsidR="003B4B3F" w:rsidRPr="0025102A">
        <w:rPr>
          <w:rFonts w:ascii="Times New Roman" w:hAnsi="Times New Roman" w:cs="Times New Roman"/>
          <w:sz w:val="24"/>
          <w:szCs w:val="24"/>
        </w:rPr>
        <w:t>е</w:t>
      </w:r>
      <w:r w:rsidRPr="0025102A">
        <w:rPr>
          <w:rFonts w:ascii="Times New Roman" w:hAnsi="Times New Roman" w:cs="Times New Roman"/>
          <w:sz w:val="24"/>
          <w:szCs w:val="24"/>
        </w:rPr>
        <w:t xml:space="preserve"> (Приложение № 1 к Договору);</w:t>
      </w:r>
    </w:p>
    <w:p w14:paraId="7EF21D88" w14:textId="418B77A0" w:rsidR="00434D47" w:rsidRPr="0025102A" w:rsidRDefault="00434D47" w:rsidP="002373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2A">
        <w:rPr>
          <w:rFonts w:ascii="Times New Roman" w:hAnsi="Times New Roman" w:cs="Times New Roman"/>
          <w:sz w:val="24"/>
          <w:szCs w:val="24"/>
        </w:rPr>
        <w:t xml:space="preserve">- </w:t>
      </w:r>
      <w:r w:rsidR="003B4B3F" w:rsidRPr="0025102A">
        <w:rPr>
          <w:rFonts w:ascii="Times New Roman" w:hAnsi="Times New Roman" w:cs="Times New Roman"/>
          <w:sz w:val="24"/>
          <w:szCs w:val="24"/>
        </w:rPr>
        <w:t xml:space="preserve">отсутствие своевременного уведомления </w:t>
      </w:r>
      <w:r w:rsidRPr="0025102A">
        <w:rPr>
          <w:rFonts w:ascii="Times New Roman" w:hAnsi="Times New Roman" w:cs="Times New Roman"/>
          <w:sz w:val="24"/>
          <w:szCs w:val="24"/>
        </w:rPr>
        <w:t>Подписчиком об изменении адреса доставки;</w:t>
      </w:r>
    </w:p>
    <w:p w14:paraId="7EF21D89" w14:textId="77777777" w:rsidR="00434D47" w:rsidRPr="0025102A" w:rsidRDefault="00434D47" w:rsidP="002373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2A"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Договора;</w:t>
      </w:r>
    </w:p>
    <w:p w14:paraId="7EF21D8A" w14:textId="77777777" w:rsidR="00434D47" w:rsidRPr="0025102A" w:rsidRDefault="00434D47" w:rsidP="002373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2A"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14:paraId="7EF21D8B" w14:textId="0E0F5C15" w:rsidR="00434D47" w:rsidRPr="0025102A" w:rsidRDefault="00434D47" w:rsidP="002373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2A">
        <w:rPr>
          <w:rFonts w:ascii="Times New Roman" w:hAnsi="Times New Roman" w:cs="Times New Roman"/>
          <w:sz w:val="24"/>
          <w:szCs w:val="24"/>
        </w:rPr>
        <w:t>5.3. Ответственность Подписчика:</w:t>
      </w:r>
    </w:p>
    <w:p w14:paraId="7EF21D8C" w14:textId="7E4C53DD" w:rsidR="00434D47" w:rsidRPr="0025102A" w:rsidRDefault="00434D47" w:rsidP="002373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5.3.1. За нарушение сроков исполнения обязательств, предусмотренных Договором, Издатель вправе применить к Подписчику неустойку в размере одной трехсотой действующей на дату уплаты неустойки ставки рефинансирования Центрального Банка Российской Федерации 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14:paraId="7EF21D8D" w14:textId="77777777" w:rsidR="00434D47" w:rsidRPr="0025102A" w:rsidRDefault="00434D47" w:rsidP="002373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2A">
        <w:rPr>
          <w:rFonts w:ascii="Times New Roman" w:hAnsi="Times New Roman" w:cs="Times New Roman"/>
          <w:sz w:val="24"/>
          <w:szCs w:val="24"/>
        </w:rPr>
        <w:t> 5.4. Уплата Издателем и/или Подписчиком неустойки или применение иной формы ответственности не освобождает его/их от исполнения обязательств по настоящему Договору.</w:t>
      </w:r>
    </w:p>
    <w:p w14:paraId="7EF21D8E" w14:textId="021B3F47" w:rsidR="00434D47" w:rsidRPr="0025102A" w:rsidRDefault="00434D47" w:rsidP="002373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 xml:space="preserve"> 5.5.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</w:t>
      </w:r>
      <w:r w:rsidR="003B4B3F" w:rsidRPr="0025102A">
        <w:rPr>
          <w:rFonts w:ascii="Times New Roman" w:hAnsi="Times New Roman"/>
          <w:sz w:val="24"/>
          <w:szCs w:val="24"/>
        </w:rPr>
        <w:t>соответствии с</w:t>
      </w:r>
      <w:r w:rsidRPr="0025102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14:paraId="7EF21D90" w14:textId="77777777" w:rsidR="00434D47" w:rsidRPr="0025102A" w:rsidRDefault="00305FB1" w:rsidP="0023731B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02A"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434D47" w:rsidRPr="0025102A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14:paraId="7EF21D91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момента исполнения Сторонами принятых на себя обязательств по настоящему Договору.</w:t>
      </w:r>
    </w:p>
    <w:p w14:paraId="7EF21D92" w14:textId="77777777" w:rsidR="00434D47" w:rsidRPr="0025102A" w:rsidRDefault="00434D47" w:rsidP="00237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14:paraId="7EF21D93" w14:textId="77777777" w:rsidR="00434D47" w:rsidRPr="0025102A" w:rsidRDefault="00434D47" w:rsidP="002373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2A">
        <w:rPr>
          <w:rFonts w:ascii="Times New Roman" w:hAnsi="Times New Roman" w:cs="Times New Roman"/>
          <w:sz w:val="24"/>
          <w:szCs w:val="24"/>
        </w:rPr>
        <w:lastRenderedPageBreak/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14:paraId="7EF21D95" w14:textId="19C3B61D" w:rsidR="00434D47" w:rsidRPr="0025102A" w:rsidRDefault="00305FB1" w:rsidP="0023731B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02A">
        <w:rPr>
          <w:rFonts w:ascii="Times New Roman" w:hAnsi="Times New Roman"/>
          <w:b/>
          <w:bCs/>
          <w:sz w:val="24"/>
          <w:szCs w:val="24"/>
        </w:rPr>
        <w:t xml:space="preserve">7.  </w:t>
      </w:r>
      <w:r w:rsidR="00434D47" w:rsidRPr="0025102A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14:paraId="7EF21D96" w14:textId="7298BE6A" w:rsidR="00434D47" w:rsidRPr="0025102A" w:rsidRDefault="00434D47" w:rsidP="002373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b/>
          <w:sz w:val="24"/>
          <w:szCs w:val="24"/>
        </w:rPr>
        <w:t>7</w:t>
      </w:r>
      <w:r w:rsidRPr="0025102A">
        <w:rPr>
          <w:rFonts w:ascii="Times New Roman" w:hAnsi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</w:t>
      </w:r>
      <w:r w:rsidR="003B4B3F" w:rsidRPr="0025102A">
        <w:rPr>
          <w:rFonts w:ascii="Times New Roman" w:hAnsi="Times New Roman"/>
          <w:sz w:val="24"/>
          <w:szCs w:val="24"/>
        </w:rPr>
        <w:t>законодательством</w:t>
      </w:r>
      <w:r w:rsidRPr="0025102A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3B4B3F" w:rsidRPr="0025102A">
        <w:rPr>
          <w:rFonts w:ascii="Times New Roman" w:hAnsi="Times New Roman"/>
          <w:sz w:val="24"/>
          <w:szCs w:val="24"/>
        </w:rPr>
        <w:t>.</w:t>
      </w:r>
    </w:p>
    <w:p w14:paraId="7EF21D98" w14:textId="0CBDDD92" w:rsidR="00434D47" w:rsidRPr="0025102A" w:rsidRDefault="00434D47" w:rsidP="002373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2A">
        <w:rPr>
          <w:rFonts w:ascii="Times New Roman" w:hAnsi="Times New Roman" w:cs="Times New Roman"/>
          <w:sz w:val="24"/>
          <w:szCs w:val="24"/>
        </w:rPr>
        <w:t>7.</w:t>
      </w:r>
      <w:r w:rsidR="003B4B3F" w:rsidRPr="0025102A">
        <w:rPr>
          <w:rFonts w:ascii="Times New Roman" w:hAnsi="Times New Roman" w:cs="Times New Roman"/>
          <w:sz w:val="24"/>
          <w:szCs w:val="24"/>
        </w:rPr>
        <w:t>2</w:t>
      </w:r>
      <w:r w:rsidRPr="0025102A">
        <w:rPr>
          <w:rFonts w:ascii="Times New Roman" w:hAnsi="Times New Roman" w:cs="Times New Roman"/>
          <w:sz w:val="24"/>
          <w:szCs w:val="24"/>
        </w:rPr>
        <w:t>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14:paraId="7EF21D99" w14:textId="6AE9ED19" w:rsidR="00434D47" w:rsidRPr="0025102A" w:rsidRDefault="00434D47" w:rsidP="002373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>7.</w:t>
      </w:r>
      <w:r w:rsidR="003B4B3F" w:rsidRPr="0025102A">
        <w:rPr>
          <w:rFonts w:ascii="Times New Roman" w:hAnsi="Times New Roman"/>
          <w:sz w:val="24"/>
          <w:szCs w:val="24"/>
        </w:rPr>
        <w:t>3</w:t>
      </w:r>
      <w:r w:rsidRPr="0025102A">
        <w:rPr>
          <w:rFonts w:ascii="Times New Roman" w:hAnsi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14:paraId="7EF21D9B" w14:textId="77777777" w:rsidR="00434D47" w:rsidRPr="0025102A" w:rsidRDefault="00305FB1" w:rsidP="0023731B">
      <w:pPr>
        <w:pStyle w:val="a3"/>
        <w:autoSpaceDE w:val="0"/>
        <w:autoSpaceDN w:val="0"/>
        <w:adjustRightInd w:val="0"/>
        <w:spacing w:before="120" w:after="12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02A">
        <w:rPr>
          <w:rFonts w:ascii="Times New Roman" w:hAnsi="Times New Roman"/>
          <w:b/>
          <w:bCs/>
          <w:sz w:val="24"/>
          <w:szCs w:val="24"/>
        </w:rPr>
        <w:t xml:space="preserve">8.  </w:t>
      </w:r>
      <w:r w:rsidR="00434D47" w:rsidRPr="0025102A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9"/>
        <w:gridCol w:w="4959"/>
      </w:tblGrid>
      <w:tr w:rsidR="00434D47" w:rsidRPr="0025102A" w14:paraId="7EF21D9E" w14:textId="77777777" w:rsidTr="0023731B">
        <w:trPr>
          <w:cantSplit/>
          <w:trHeight w:val="273"/>
        </w:trPr>
        <w:tc>
          <w:tcPr>
            <w:tcW w:w="49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9C" w14:textId="3518C5E5" w:rsidR="00434D47" w:rsidRPr="0025102A" w:rsidRDefault="00434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2A">
              <w:rPr>
                <w:rFonts w:ascii="Times New Roman" w:hAnsi="Times New Roman"/>
                <w:b/>
                <w:sz w:val="24"/>
                <w:szCs w:val="24"/>
              </w:rPr>
              <w:t>«Подписчик»</w:t>
            </w:r>
          </w:p>
        </w:tc>
        <w:tc>
          <w:tcPr>
            <w:tcW w:w="495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9D" w14:textId="126CA375" w:rsidR="00434D47" w:rsidRPr="0025102A" w:rsidRDefault="00434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2A">
              <w:rPr>
                <w:rFonts w:ascii="Times New Roman" w:hAnsi="Times New Roman"/>
                <w:b/>
                <w:sz w:val="24"/>
                <w:szCs w:val="24"/>
              </w:rPr>
              <w:t>«Издатель»</w:t>
            </w:r>
          </w:p>
        </w:tc>
      </w:tr>
      <w:tr w:rsidR="00434D47" w:rsidRPr="0025102A" w14:paraId="7EF21DA8" w14:textId="77777777" w:rsidTr="0023731B">
        <w:trPr>
          <w:cantSplit/>
        </w:trPr>
        <w:tc>
          <w:tcPr>
            <w:tcW w:w="49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A6" w14:textId="6828F8C1" w:rsidR="000630FE" w:rsidRPr="0025102A" w:rsidRDefault="006A65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Фамилия Имя Отчество</w:t>
            </w:r>
          </w:p>
        </w:tc>
        <w:tc>
          <w:tcPr>
            <w:tcW w:w="495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500B" w14:textId="77777777" w:rsidR="00434D47" w:rsidRDefault="00434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>Ф</w:t>
            </w:r>
            <w:r w:rsidR="00C20006" w:rsidRPr="0025102A">
              <w:rPr>
                <w:rFonts w:ascii="Times New Roman" w:hAnsi="Times New Roman"/>
                <w:sz w:val="24"/>
                <w:szCs w:val="24"/>
              </w:rPr>
              <w:t>ГБНУ «</w:t>
            </w:r>
            <w:r w:rsidRPr="0025102A">
              <w:rPr>
                <w:rFonts w:ascii="Times New Roman" w:hAnsi="Times New Roman"/>
                <w:sz w:val="24"/>
                <w:szCs w:val="24"/>
              </w:rPr>
              <w:t>Институт стратегии развития образования Р</w:t>
            </w:r>
            <w:r w:rsidR="00C20006" w:rsidRPr="0025102A">
              <w:rPr>
                <w:rFonts w:ascii="Times New Roman" w:hAnsi="Times New Roman"/>
                <w:sz w:val="24"/>
                <w:szCs w:val="24"/>
              </w:rPr>
              <w:t>АО</w:t>
            </w:r>
            <w:r w:rsidRPr="002510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7EF21DA7" w14:textId="2745AB31" w:rsidR="005A10D4" w:rsidRPr="002E27BB" w:rsidRDefault="005A1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4D47" w:rsidRPr="0025102A" w14:paraId="7EF21DAF" w14:textId="77777777" w:rsidTr="0023731B">
        <w:trPr>
          <w:cantSplit/>
        </w:trPr>
        <w:tc>
          <w:tcPr>
            <w:tcW w:w="49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A9" w14:textId="5C65CC0B" w:rsidR="000630FE" w:rsidRPr="0023731B" w:rsidRDefault="006A65D2" w:rsidP="002373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(с индексом):</w:t>
            </w:r>
          </w:p>
          <w:p w14:paraId="7EF21DAC" w14:textId="57F0B1DF" w:rsidR="000630FE" w:rsidRPr="0025102A" w:rsidRDefault="000630FE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AD" w14:textId="77777777" w:rsidR="00434D47" w:rsidRPr="0025102A" w:rsidRDefault="00434D47">
            <w:pPr>
              <w:pStyle w:val="a5"/>
              <w:rPr>
                <w:sz w:val="24"/>
                <w:szCs w:val="24"/>
              </w:rPr>
            </w:pPr>
            <w:r w:rsidRPr="0025102A">
              <w:rPr>
                <w:sz w:val="24"/>
                <w:szCs w:val="24"/>
              </w:rPr>
              <w:t xml:space="preserve">Юридический адрес: </w:t>
            </w:r>
          </w:p>
          <w:p w14:paraId="008EB2FE" w14:textId="77777777" w:rsidR="00434D47" w:rsidRDefault="009B480D" w:rsidP="00251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>101000</w:t>
            </w:r>
            <w:r w:rsidR="00434D47" w:rsidRPr="0025102A">
              <w:rPr>
                <w:rFonts w:ascii="Times New Roman" w:hAnsi="Times New Roman"/>
                <w:sz w:val="24"/>
                <w:szCs w:val="24"/>
              </w:rPr>
              <w:t>, Москва, ул. </w:t>
            </w:r>
            <w:r w:rsidR="00C20006" w:rsidRPr="0025102A">
              <w:rPr>
                <w:rFonts w:ascii="Times New Roman" w:hAnsi="Times New Roman"/>
                <w:sz w:val="24"/>
                <w:szCs w:val="24"/>
              </w:rPr>
              <w:t>Жуковского</w:t>
            </w:r>
            <w:r w:rsidR="00434D47" w:rsidRPr="0025102A">
              <w:rPr>
                <w:rFonts w:ascii="Times New Roman" w:hAnsi="Times New Roman"/>
                <w:sz w:val="24"/>
                <w:szCs w:val="24"/>
              </w:rPr>
              <w:t>, д.16</w:t>
            </w:r>
          </w:p>
          <w:p w14:paraId="7EF21DAE" w14:textId="4851AE0B" w:rsidR="006A65D2" w:rsidRPr="002E27BB" w:rsidRDefault="006A65D2" w:rsidP="0023731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4D47" w:rsidRPr="0025102A" w14:paraId="7EF21DC2" w14:textId="77777777" w:rsidTr="0023731B">
        <w:trPr>
          <w:cantSplit/>
        </w:trPr>
        <w:tc>
          <w:tcPr>
            <w:tcW w:w="49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7ACF" w14:textId="47E49AC4" w:rsidR="006A65D2" w:rsidRDefault="006A65D2" w:rsidP="00251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серия: __________ №_____________</w:t>
            </w:r>
          </w:p>
          <w:p w14:paraId="6E4D3D66" w14:textId="46B353B8" w:rsidR="006A65D2" w:rsidRDefault="006A65D2" w:rsidP="00251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выдан: _________________________________</w:t>
            </w:r>
          </w:p>
          <w:p w14:paraId="689F8C0A" w14:textId="109123D9" w:rsidR="006A65D2" w:rsidRDefault="006A65D2" w:rsidP="00251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2B18EBF0" w14:textId="6116363F" w:rsidR="006A65D2" w:rsidRDefault="006A65D2" w:rsidP="00251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 ____________________________</w:t>
            </w:r>
          </w:p>
          <w:p w14:paraId="2C2C0713" w14:textId="301824DE" w:rsidR="006A65D2" w:rsidRDefault="006A65D2" w:rsidP="00251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4B1EA2" w14:textId="17353B62" w:rsidR="006A65D2" w:rsidRDefault="006A65D2" w:rsidP="00251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_______________________________</w:t>
            </w:r>
          </w:p>
          <w:p w14:paraId="3096E38E" w14:textId="77777777" w:rsidR="006A65D2" w:rsidRDefault="006A65D2" w:rsidP="00251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033D1C6" w14:textId="508C4744" w:rsidR="006A65D2" w:rsidRPr="006A65D2" w:rsidRDefault="006A65D2" w:rsidP="00251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767879C" w14:textId="77777777" w:rsidR="006A65D2" w:rsidRPr="0025102A" w:rsidRDefault="006A65D2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F21DB3" w14:textId="1C8DB8FE" w:rsidR="00434D47" w:rsidRPr="0025102A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95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B4" w14:textId="77777777" w:rsidR="00434D47" w:rsidRPr="0025102A" w:rsidRDefault="00434D47">
            <w:pPr>
              <w:pStyle w:val="a5"/>
              <w:rPr>
                <w:sz w:val="24"/>
                <w:szCs w:val="24"/>
              </w:rPr>
            </w:pPr>
            <w:r w:rsidRPr="0025102A">
              <w:rPr>
                <w:sz w:val="24"/>
                <w:szCs w:val="24"/>
              </w:rPr>
              <w:t>Банковские реквизиты:</w:t>
            </w:r>
          </w:p>
          <w:p w14:paraId="6ECFD9C4" w14:textId="77777777" w:rsidR="005B3C7E" w:rsidRPr="0025102A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>Краткое наименование: ФГБНУ "ИСРО РАО"</w:t>
            </w:r>
          </w:p>
          <w:p w14:paraId="7EF21DB8" w14:textId="4E081F5C" w:rsidR="00434D47" w:rsidRPr="0025102A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>ИНН 7717026894</w:t>
            </w:r>
            <w:r w:rsidR="002510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102A">
              <w:rPr>
                <w:rFonts w:ascii="Times New Roman" w:hAnsi="Times New Roman"/>
                <w:sz w:val="24"/>
                <w:szCs w:val="24"/>
              </w:rPr>
              <w:t>КПП 770101001</w:t>
            </w:r>
          </w:p>
          <w:p w14:paraId="7EF21DB9" w14:textId="77777777" w:rsidR="00434D47" w:rsidRPr="0025102A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>Получатель: УФК по г. Москве (ФГБНУ «ИСРО РАО" л/с 20736407660)</w:t>
            </w:r>
          </w:p>
          <w:p w14:paraId="7EF21DBA" w14:textId="77777777" w:rsidR="00434D47" w:rsidRPr="0025102A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14:paraId="7EF21DBB" w14:textId="1895396E" w:rsidR="00434D47" w:rsidRPr="0025102A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 xml:space="preserve">Расчетный счет № </w:t>
            </w:r>
            <w:r w:rsidR="005B3C7E" w:rsidRPr="0025102A">
              <w:rPr>
                <w:rFonts w:ascii="Times New Roman" w:hAnsi="Times New Roman"/>
                <w:sz w:val="24"/>
                <w:szCs w:val="24"/>
              </w:rPr>
              <w:t>03214643000000017300</w:t>
            </w:r>
          </w:p>
          <w:p w14:paraId="2FC8FA18" w14:textId="48442336" w:rsidR="005B3C7E" w:rsidRPr="0025102A" w:rsidRDefault="005B3C7E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>ЕКС 40102810545370000003</w:t>
            </w:r>
          </w:p>
          <w:p w14:paraId="7EF21DBC" w14:textId="38D2FFC7" w:rsidR="00434D47" w:rsidRPr="0025102A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5B3C7E" w:rsidRPr="0025102A">
              <w:rPr>
                <w:rFonts w:ascii="Times New Roman" w:hAnsi="Times New Roman"/>
                <w:sz w:val="24"/>
                <w:szCs w:val="24"/>
              </w:rPr>
              <w:t>004525988</w:t>
            </w:r>
            <w:r w:rsidRPr="0025102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14:paraId="7EF21DBD" w14:textId="4EAEEDB0" w:rsidR="00434D47" w:rsidRPr="0025102A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14:paraId="7EF21DBF" w14:textId="0CDAAF51" w:rsidR="00434D47" w:rsidRPr="0025102A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>ОКВЭД 73.20</w:t>
            </w:r>
            <w:r w:rsidR="002510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102A">
              <w:rPr>
                <w:rFonts w:ascii="Times New Roman" w:hAnsi="Times New Roman"/>
                <w:sz w:val="24"/>
                <w:szCs w:val="24"/>
              </w:rPr>
              <w:t>ОКПО 02077018</w:t>
            </w:r>
          </w:p>
          <w:p w14:paraId="7EF21DC1" w14:textId="41EA918B" w:rsidR="00434D47" w:rsidRPr="0025102A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>ОГРН 1027700111372</w:t>
            </w:r>
            <w:r w:rsidR="002510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102A">
              <w:rPr>
                <w:rFonts w:ascii="Times New Roman" w:hAnsi="Times New Roman"/>
                <w:sz w:val="24"/>
                <w:szCs w:val="24"/>
              </w:rPr>
              <w:t xml:space="preserve">ОКТМО 45375000000   </w:t>
            </w:r>
          </w:p>
        </w:tc>
      </w:tr>
      <w:tr w:rsidR="00434D47" w:rsidRPr="0025102A" w14:paraId="7EF21DC9" w14:textId="77777777" w:rsidTr="0023731B">
        <w:trPr>
          <w:cantSplit/>
          <w:trHeight w:val="558"/>
        </w:trPr>
        <w:tc>
          <w:tcPr>
            <w:tcW w:w="49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1473" w14:textId="03B663D0" w:rsidR="006A65D2" w:rsidRDefault="006A65D2" w:rsidP="00251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1FC27C" w14:textId="53C60E29" w:rsidR="006A65D2" w:rsidRPr="0025102A" w:rsidRDefault="006A65D2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Pr="0023731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Фамилия И.О.</w:t>
            </w:r>
          </w:p>
          <w:p w14:paraId="7EF21DC5" w14:textId="4B5289EA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C6" w14:textId="77777777" w:rsidR="00434D47" w:rsidRPr="0025102A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0E2F90" w14:textId="4706ABB8" w:rsidR="006A65D2" w:rsidRPr="0025102A" w:rsidRDefault="00C20006" w:rsidP="002373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D5165"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1762"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D5165"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r w:rsidR="006A6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</w:t>
            </w:r>
            <w:r w:rsidR="00434D47"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480D"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>Т.В. Суханова</w:t>
            </w:r>
          </w:p>
          <w:p w14:paraId="7EF21DC8" w14:textId="3BF545CB" w:rsidR="00434D47" w:rsidRPr="0025102A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5D2" w:rsidRPr="0025102A" w14:paraId="45305E95" w14:textId="77777777" w:rsidTr="0023731B">
        <w:trPr>
          <w:cantSplit/>
        </w:trPr>
        <w:tc>
          <w:tcPr>
            <w:tcW w:w="49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9627" w14:textId="77777777" w:rsidR="006A65D2" w:rsidRPr="0025102A" w:rsidDel="0025102A" w:rsidRDefault="006A65D2" w:rsidP="00251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018D" w14:textId="690AB58D" w:rsidR="006A65D2" w:rsidRPr="0025102A" w:rsidRDefault="006A65D2" w:rsidP="0023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7EF21DCA" w14:textId="36B9C324" w:rsidR="00201785" w:rsidRDefault="00434D47" w:rsidP="0023731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201785" w:rsidSect="00AF0AC9">
          <w:footerReference w:type="default" r:id="rId9"/>
          <w:pgSz w:w="11906" w:h="16838"/>
          <w:pgMar w:top="851" w:right="851" w:bottom="851" w:left="1134" w:header="709" w:footer="709" w:gutter="0"/>
          <w:cols w:space="720"/>
          <w:docGrid w:linePitch="299"/>
        </w:sectPr>
      </w:pPr>
      <w:r w:rsidRPr="0025102A">
        <w:rPr>
          <w:rFonts w:ascii="Times New Roman" w:hAnsi="Times New Roman"/>
          <w:sz w:val="24"/>
          <w:szCs w:val="24"/>
        </w:rPr>
        <w:t xml:space="preserve">   </w:t>
      </w:r>
      <w:r w:rsidRPr="0025102A">
        <w:rPr>
          <w:rFonts w:ascii="Times New Roman" w:hAnsi="Times New Roman"/>
          <w:sz w:val="24"/>
          <w:szCs w:val="24"/>
        </w:rPr>
        <w:tab/>
      </w:r>
      <w:r w:rsidRPr="0025102A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</w:p>
    <w:tbl>
      <w:tblPr>
        <w:tblW w:w="0" w:type="auto"/>
        <w:tblInd w:w="4390" w:type="dxa"/>
        <w:tblLook w:val="04A0" w:firstRow="1" w:lastRow="0" w:firstColumn="1" w:lastColumn="0" w:noHBand="0" w:noVBand="1"/>
      </w:tblPr>
      <w:tblGrid>
        <w:gridCol w:w="4955"/>
      </w:tblGrid>
      <w:tr w:rsidR="00434D47" w:rsidRPr="0025102A" w14:paraId="7EF21DCC" w14:textId="77777777" w:rsidTr="0023731B">
        <w:trPr>
          <w:trHeight w:val="428"/>
        </w:trPr>
        <w:tc>
          <w:tcPr>
            <w:tcW w:w="4955" w:type="dxa"/>
          </w:tcPr>
          <w:p w14:paraId="7EF21DCB" w14:textId="77777777" w:rsidR="00434D47" w:rsidRPr="0025102A" w:rsidRDefault="00434D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10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434D47" w:rsidRPr="0025102A" w14:paraId="7EF21DCE" w14:textId="77777777" w:rsidTr="0023731B">
        <w:tc>
          <w:tcPr>
            <w:tcW w:w="4955" w:type="dxa"/>
          </w:tcPr>
          <w:p w14:paraId="08067A2C" w14:textId="77777777" w:rsidR="00C20006" w:rsidRPr="0025102A" w:rsidRDefault="00434D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>к договору</w:t>
            </w:r>
            <w:r w:rsidR="00C20006" w:rsidRPr="0025102A">
              <w:rPr>
                <w:rFonts w:ascii="Times New Roman" w:hAnsi="Times New Roman"/>
                <w:sz w:val="24"/>
                <w:szCs w:val="24"/>
              </w:rPr>
              <w:t xml:space="preserve"> № ______________ </w:t>
            </w:r>
          </w:p>
          <w:p w14:paraId="7EF21DCD" w14:textId="2578028C" w:rsidR="00434D47" w:rsidRPr="0025102A" w:rsidRDefault="00C200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>от «_____</w:t>
            </w:r>
            <w:proofErr w:type="gramStart"/>
            <w:r w:rsidRPr="0025102A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25102A">
              <w:rPr>
                <w:rFonts w:ascii="Times New Roman" w:hAnsi="Times New Roman"/>
                <w:sz w:val="24"/>
                <w:szCs w:val="24"/>
              </w:rPr>
              <w:t>_____________202____ г.</w:t>
            </w:r>
          </w:p>
        </w:tc>
      </w:tr>
    </w:tbl>
    <w:p w14:paraId="30D5309A" w14:textId="77777777" w:rsidR="00C20006" w:rsidRPr="0025102A" w:rsidRDefault="00C20006" w:rsidP="002373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F21DD2" w14:textId="17A5059E" w:rsidR="00434D47" w:rsidRPr="0025102A" w:rsidRDefault="00434D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02A">
        <w:rPr>
          <w:rFonts w:ascii="Times New Roman" w:hAnsi="Times New Roman"/>
          <w:b/>
          <w:bCs/>
          <w:sz w:val="24"/>
          <w:szCs w:val="24"/>
        </w:rPr>
        <w:t>ЗАКАЗ</w:t>
      </w:r>
    </w:p>
    <w:p w14:paraId="7EF21DD3" w14:textId="3A7834F3" w:rsidR="00434D47" w:rsidRPr="0025102A" w:rsidRDefault="00434D47" w:rsidP="0023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02A">
        <w:rPr>
          <w:rFonts w:ascii="Times New Roman" w:hAnsi="Times New Roman"/>
          <w:b/>
          <w:sz w:val="24"/>
          <w:szCs w:val="24"/>
        </w:rPr>
        <w:t>на поставку периодических изданий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4955"/>
      </w:tblGrid>
      <w:tr w:rsidR="005938AA" w:rsidRPr="0025102A" w14:paraId="7EF21DD7" w14:textId="77777777" w:rsidTr="005938AA">
        <w:tc>
          <w:tcPr>
            <w:tcW w:w="567" w:type="dxa"/>
          </w:tcPr>
          <w:p w14:paraId="7EF21DD4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7EF21DD5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Наименование периодического издания</w:t>
            </w:r>
          </w:p>
        </w:tc>
        <w:tc>
          <w:tcPr>
            <w:tcW w:w="4955" w:type="dxa"/>
          </w:tcPr>
          <w:p w14:paraId="7EF21DD6" w14:textId="653F0106" w:rsidR="00434D47" w:rsidRPr="0023731B" w:rsidRDefault="00434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Научный и информационно-аналитический журнал «Отечественная и зарубежная педагогика»</w:t>
            </w:r>
          </w:p>
        </w:tc>
      </w:tr>
      <w:tr w:rsidR="005938AA" w:rsidRPr="0025102A" w14:paraId="7EF21DDB" w14:textId="77777777" w:rsidTr="005938AA">
        <w:tc>
          <w:tcPr>
            <w:tcW w:w="567" w:type="dxa"/>
          </w:tcPr>
          <w:p w14:paraId="7EF21DD8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7EF21DD9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955" w:type="dxa"/>
          </w:tcPr>
          <w:p w14:paraId="7EF21DDA" w14:textId="3BF1CCC8" w:rsidR="00434D47" w:rsidRPr="0023731B" w:rsidRDefault="003F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Ф</w:t>
            </w:r>
            <w:r w:rsidR="00434D47" w:rsidRPr="0023731B">
              <w:rPr>
                <w:rFonts w:ascii="Times New Roman" w:hAnsi="Times New Roman"/>
                <w:sz w:val="24"/>
                <w:szCs w:val="24"/>
              </w:rPr>
              <w:t xml:space="preserve">едеральное государственное бюджетное научное учреждение «Институт стратегии развития образования Российской академии образования» </w:t>
            </w:r>
          </w:p>
        </w:tc>
      </w:tr>
      <w:tr w:rsidR="005938AA" w:rsidRPr="00EF69EC" w14:paraId="7EF21DE1" w14:textId="77777777" w:rsidTr="0023731B">
        <w:trPr>
          <w:trHeight w:val="856"/>
        </w:trPr>
        <w:tc>
          <w:tcPr>
            <w:tcW w:w="567" w:type="dxa"/>
          </w:tcPr>
          <w:p w14:paraId="7EF21DDC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7EF21DDD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 xml:space="preserve">Адрес, телефон, </w:t>
            </w:r>
            <w:r w:rsidRPr="0023731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-</w:t>
            </w:r>
            <w:r w:rsidRPr="0023731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4955" w:type="dxa"/>
          </w:tcPr>
          <w:p w14:paraId="7EF21DDE" w14:textId="0CF41926" w:rsidR="00434D47" w:rsidRPr="0023731B" w:rsidRDefault="005938AA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  <w:r w:rsidR="00434D47" w:rsidRPr="0023731B">
              <w:rPr>
                <w:rFonts w:ascii="Times New Roman" w:hAnsi="Times New Roman"/>
                <w:sz w:val="24"/>
                <w:szCs w:val="24"/>
              </w:rPr>
              <w:t xml:space="preserve">, Москва, ул. </w:t>
            </w:r>
            <w:r w:rsidR="003F036A" w:rsidRPr="0023731B">
              <w:rPr>
                <w:rFonts w:ascii="Times New Roman" w:hAnsi="Times New Roman"/>
                <w:sz w:val="24"/>
                <w:szCs w:val="24"/>
              </w:rPr>
              <w:t>Жуковского</w:t>
            </w:r>
            <w:r w:rsidR="00434D47" w:rsidRPr="0023731B">
              <w:rPr>
                <w:rFonts w:ascii="Times New Roman" w:hAnsi="Times New Roman"/>
                <w:sz w:val="24"/>
                <w:szCs w:val="24"/>
              </w:rPr>
              <w:t xml:space="preserve">, д.16,       </w:t>
            </w:r>
          </w:p>
          <w:p w14:paraId="7EF21DDF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тел. 8(495) 625-89-05</w:t>
            </w:r>
          </w:p>
          <w:p w14:paraId="7EF21DE0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31B">
              <w:rPr>
                <w:rFonts w:ascii="Times New Roman" w:hAnsi="Times New Roman"/>
                <w:sz w:val="24"/>
                <w:szCs w:val="24"/>
                <w:lang w:val="en-US"/>
              </w:rPr>
              <w:t>E-mail: redactor</w:t>
            </w:r>
            <w:r w:rsidR="00782894" w:rsidRPr="002373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3731B">
              <w:rPr>
                <w:rFonts w:ascii="Times New Roman" w:hAnsi="Times New Roman"/>
                <w:sz w:val="24"/>
                <w:szCs w:val="24"/>
                <w:lang w:val="en-US"/>
              </w:rPr>
              <w:t>@instrao.ru</w:t>
            </w:r>
          </w:p>
        </w:tc>
      </w:tr>
      <w:tr w:rsidR="005938AA" w:rsidRPr="0025102A" w14:paraId="7EF21DE6" w14:textId="77777777" w:rsidTr="005938AA">
        <w:tc>
          <w:tcPr>
            <w:tcW w:w="567" w:type="dxa"/>
          </w:tcPr>
          <w:p w14:paraId="7EF21DE2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7EF21DE3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4955" w:type="dxa"/>
          </w:tcPr>
          <w:p w14:paraId="7EF21DE4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СМИ: </w:t>
            </w:r>
          </w:p>
          <w:p w14:paraId="7EF21DE5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ПИ № ФС77-63015 от 10.09.2015</w:t>
            </w:r>
          </w:p>
        </w:tc>
      </w:tr>
      <w:tr w:rsidR="005938AA" w:rsidRPr="0025102A" w14:paraId="7EF21DEA" w14:textId="77777777" w:rsidTr="005938AA">
        <w:tc>
          <w:tcPr>
            <w:tcW w:w="567" w:type="dxa"/>
          </w:tcPr>
          <w:p w14:paraId="7EF21DE7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7EF21DE8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31B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4955" w:type="dxa"/>
          </w:tcPr>
          <w:p w14:paraId="7EF21DE9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31B">
              <w:rPr>
                <w:rFonts w:ascii="Times New Roman" w:hAnsi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5938AA" w:rsidRPr="0025102A" w14:paraId="7EF21DEE" w14:textId="77777777" w:rsidTr="005938AA">
        <w:tc>
          <w:tcPr>
            <w:tcW w:w="567" w:type="dxa"/>
          </w:tcPr>
          <w:p w14:paraId="7EF21DEB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7EF21DEC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Подписной индекс по каталогу «Роспечати»</w:t>
            </w:r>
          </w:p>
        </w:tc>
        <w:tc>
          <w:tcPr>
            <w:tcW w:w="4955" w:type="dxa"/>
          </w:tcPr>
          <w:p w14:paraId="7EF21DED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83284</w:t>
            </w:r>
          </w:p>
        </w:tc>
      </w:tr>
      <w:tr w:rsidR="005938AA" w:rsidRPr="0025102A" w14:paraId="7EF21DF2" w14:textId="77777777" w:rsidTr="005938AA">
        <w:tc>
          <w:tcPr>
            <w:tcW w:w="567" w:type="dxa"/>
          </w:tcPr>
          <w:p w14:paraId="7EF21DEF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14:paraId="7EF21DF0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4955" w:type="dxa"/>
          </w:tcPr>
          <w:p w14:paraId="7EF21DF1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6 номеров в год</w:t>
            </w:r>
          </w:p>
        </w:tc>
      </w:tr>
      <w:tr w:rsidR="005938AA" w:rsidRPr="0025102A" w14:paraId="7EF21DF8" w14:textId="77777777" w:rsidTr="005938AA">
        <w:tc>
          <w:tcPr>
            <w:tcW w:w="567" w:type="dxa"/>
          </w:tcPr>
          <w:p w14:paraId="7EF21DF3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7EF21DF4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4955" w:type="dxa"/>
          </w:tcPr>
          <w:p w14:paraId="7EF21DF5" w14:textId="68F4C6B5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№ 1 – 28.02.</w:t>
            </w:r>
            <w:r w:rsidR="005B3C7E" w:rsidRPr="0023731B">
              <w:rPr>
                <w:rFonts w:ascii="Times New Roman" w:hAnsi="Times New Roman"/>
                <w:sz w:val="24"/>
                <w:szCs w:val="24"/>
              </w:rPr>
              <w:t>2021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, № 2 – 28.04.20</w:t>
            </w:r>
            <w:r w:rsidR="003F036A" w:rsidRPr="0023731B">
              <w:rPr>
                <w:rFonts w:ascii="Times New Roman" w:hAnsi="Times New Roman"/>
                <w:sz w:val="24"/>
                <w:szCs w:val="24"/>
              </w:rPr>
              <w:t>2</w:t>
            </w:r>
            <w:r w:rsidR="005B3C7E" w:rsidRPr="0023731B">
              <w:rPr>
                <w:rFonts w:ascii="Times New Roman" w:hAnsi="Times New Roman"/>
                <w:sz w:val="24"/>
                <w:szCs w:val="24"/>
              </w:rPr>
              <w:t>1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EF21DF6" w14:textId="422D0AAC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№ 3 – 2</w:t>
            </w:r>
            <w:r w:rsidR="00435295" w:rsidRPr="0023731B">
              <w:rPr>
                <w:rFonts w:ascii="Times New Roman" w:hAnsi="Times New Roman"/>
                <w:sz w:val="24"/>
                <w:szCs w:val="24"/>
              </w:rPr>
              <w:t>9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.06.</w:t>
            </w:r>
            <w:r w:rsidR="005B3C7E" w:rsidRPr="0023731B">
              <w:rPr>
                <w:rFonts w:ascii="Times New Roman" w:hAnsi="Times New Roman"/>
                <w:sz w:val="24"/>
                <w:szCs w:val="24"/>
              </w:rPr>
              <w:t>2021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, № 4 – 28.08.</w:t>
            </w:r>
            <w:r w:rsidR="005B3C7E" w:rsidRPr="0023731B">
              <w:rPr>
                <w:rFonts w:ascii="Times New Roman" w:hAnsi="Times New Roman"/>
                <w:sz w:val="24"/>
                <w:szCs w:val="24"/>
              </w:rPr>
              <w:t>2021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F21DF7" w14:textId="5FDC991B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№ 5 – 28.10.20</w:t>
            </w:r>
            <w:r w:rsidR="003F036A" w:rsidRPr="0023731B">
              <w:rPr>
                <w:rFonts w:ascii="Times New Roman" w:hAnsi="Times New Roman"/>
                <w:sz w:val="24"/>
                <w:szCs w:val="24"/>
              </w:rPr>
              <w:t>2</w:t>
            </w:r>
            <w:r w:rsidR="005B3C7E" w:rsidRPr="0023731B">
              <w:rPr>
                <w:rFonts w:ascii="Times New Roman" w:hAnsi="Times New Roman"/>
                <w:sz w:val="24"/>
                <w:szCs w:val="24"/>
              </w:rPr>
              <w:t>1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, № 6 – 28.12.20</w:t>
            </w:r>
            <w:r w:rsidR="003F036A" w:rsidRPr="0023731B">
              <w:rPr>
                <w:rFonts w:ascii="Times New Roman" w:hAnsi="Times New Roman"/>
                <w:sz w:val="24"/>
                <w:szCs w:val="24"/>
              </w:rPr>
              <w:t>2</w:t>
            </w:r>
            <w:r w:rsidR="005B3C7E" w:rsidRPr="0023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8AA" w:rsidRPr="0025102A" w14:paraId="7EF21DFC" w14:textId="77777777" w:rsidTr="005938AA">
        <w:tc>
          <w:tcPr>
            <w:tcW w:w="567" w:type="dxa"/>
          </w:tcPr>
          <w:p w14:paraId="7EF21DF9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395" w:type="dxa"/>
          </w:tcPr>
          <w:p w14:paraId="7EF21DFA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4955" w:type="dxa"/>
          </w:tcPr>
          <w:p w14:paraId="7EF21DFB" w14:textId="0B757052" w:rsidR="00434D47" w:rsidRPr="0023731B" w:rsidRDefault="000630FE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20</w:t>
            </w:r>
            <w:r w:rsidR="003F036A" w:rsidRPr="0023731B">
              <w:rPr>
                <w:rFonts w:ascii="Times New Roman" w:hAnsi="Times New Roman"/>
                <w:sz w:val="24"/>
                <w:szCs w:val="24"/>
              </w:rPr>
              <w:t>2</w:t>
            </w:r>
            <w:r w:rsidR="005938AA">
              <w:rPr>
                <w:rFonts w:ascii="Times New Roman" w:hAnsi="Times New Roman"/>
                <w:sz w:val="24"/>
                <w:szCs w:val="24"/>
              </w:rPr>
              <w:t>1</w:t>
            </w:r>
            <w:r w:rsidR="00434D47" w:rsidRPr="002373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938AA" w:rsidRPr="0025102A" w14:paraId="7EF21E00" w14:textId="77777777" w:rsidTr="005938AA">
        <w:tc>
          <w:tcPr>
            <w:tcW w:w="567" w:type="dxa"/>
          </w:tcPr>
          <w:p w14:paraId="7EF21DFD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14:paraId="7EF21DFE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4955" w:type="dxa"/>
          </w:tcPr>
          <w:p w14:paraId="7EF21DFF" w14:textId="33629F08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1 (Один) годовой комплект на 20</w:t>
            </w:r>
            <w:r w:rsidR="003F036A" w:rsidRPr="0023731B">
              <w:rPr>
                <w:rFonts w:ascii="Times New Roman" w:hAnsi="Times New Roman"/>
                <w:sz w:val="24"/>
                <w:szCs w:val="24"/>
              </w:rPr>
              <w:t>2</w:t>
            </w:r>
            <w:r w:rsidR="005938AA">
              <w:rPr>
                <w:rFonts w:ascii="Times New Roman" w:hAnsi="Times New Roman"/>
                <w:sz w:val="24"/>
                <w:szCs w:val="24"/>
              </w:rPr>
              <w:t>1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5938AA" w:rsidRPr="0025102A" w14:paraId="7EF21E04" w14:textId="77777777" w:rsidTr="005938AA">
        <w:tc>
          <w:tcPr>
            <w:tcW w:w="567" w:type="dxa"/>
          </w:tcPr>
          <w:p w14:paraId="7EF21E01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14:paraId="7EF21E02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4955" w:type="dxa"/>
          </w:tcPr>
          <w:p w14:paraId="7EF21E03" w14:textId="7BDFC9FB" w:rsidR="00434D47" w:rsidRPr="0023731B" w:rsidRDefault="001954E2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1</w:t>
            </w:r>
            <w:r w:rsidR="00435295" w:rsidRPr="0023731B">
              <w:rPr>
                <w:rFonts w:ascii="Times New Roman" w:hAnsi="Times New Roman"/>
                <w:sz w:val="24"/>
                <w:szCs w:val="24"/>
              </w:rPr>
              <w:t>/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20</w:t>
            </w:r>
            <w:r w:rsidR="005B3C7E" w:rsidRPr="0023731B">
              <w:rPr>
                <w:rFonts w:ascii="Times New Roman" w:hAnsi="Times New Roman"/>
                <w:sz w:val="24"/>
                <w:szCs w:val="24"/>
              </w:rPr>
              <w:t>21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, 2</w:t>
            </w:r>
            <w:r w:rsidR="00435295" w:rsidRPr="0023731B">
              <w:rPr>
                <w:rFonts w:ascii="Times New Roman" w:hAnsi="Times New Roman"/>
                <w:sz w:val="24"/>
                <w:szCs w:val="24"/>
              </w:rPr>
              <w:t>/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20</w:t>
            </w:r>
            <w:r w:rsidR="003F036A" w:rsidRPr="0023731B">
              <w:rPr>
                <w:rFonts w:ascii="Times New Roman" w:hAnsi="Times New Roman"/>
                <w:sz w:val="24"/>
                <w:szCs w:val="24"/>
              </w:rPr>
              <w:t>2</w:t>
            </w:r>
            <w:r w:rsidR="005B3C7E" w:rsidRPr="0023731B">
              <w:rPr>
                <w:rFonts w:ascii="Times New Roman" w:hAnsi="Times New Roman"/>
                <w:sz w:val="24"/>
                <w:szCs w:val="24"/>
              </w:rPr>
              <w:t>1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, 3</w:t>
            </w:r>
            <w:r w:rsidR="00435295" w:rsidRPr="0023731B">
              <w:rPr>
                <w:rFonts w:ascii="Times New Roman" w:hAnsi="Times New Roman"/>
                <w:sz w:val="24"/>
                <w:szCs w:val="24"/>
              </w:rPr>
              <w:t>/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20</w:t>
            </w:r>
            <w:r w:rsidR="003F036A" w:rsidRPr="0023731B">
              <w:rPr>
                <w:rFonts w:ascii="Times New Roman" w:hAnsi="Times New Roman"/>
                <w:sz w:val="24"/>
                <w:szCs w:val="24"/>
              </w:rPr>
              <w:t>2</w:t>
            </w:r>
            <w:r w:rsidR="005B3C7E" w:rsidRPr="0023731B">
              <w:rPr>
                <w:rFonts w:ascii="Times New Roman" w:hAnsi="Times New Roman"/>
                <w:sz w:val="24"/>
                <w:szCs w:val="24"/>
              </w:rPr>
              <w:t>1</w:t>
            </w:r>
            <w:r w:rsidR="000630FE" w:rsidRPr="0023731B">
              <w:rPr>
                <w:rFonts w:ascii="Times New Roman" w:hAnsi="Times New Roman"/>
                <w:sz w:val="24"/>
                <w:szCs w:val="24"/>
              </w:rPr>
              <w:t>, 4</w:t>
            </w:r>
            <w:r w:rsidR="00435295" w:rsidRPr="0023731B">
              <w:rPr>
                <w:rFonts w:ascii="Times New Roman" w:hAnsi="Times New Roman"/>
                <w:sz w:val="24"/>
                <w:szCs w:val="24"/>
              </w:rPr>
              <w:t>/</w:t>
            </w:r>
            <w:r w:rsidR="000630FE" w:rsidRPr="0023731B">
              <w:rPr>
                <w:rFonts w:ascii="Times New Roman" w:hAnsi="Times New Roman"/>
                <w:sz w:val="24"/>
                <w:szCs w:val="24"/>
              </w:rPr>
              <w:t>20</w:t>
            </w:r>
            <w:r w:rsidR="003F036A" w:rsidRPr="0023731B">
              <w:rPr>
                <w:rFonts w:ascii="Times New Roman" w:hAnsi="Times New Roman"/>
                <w:sz w:val="24"/>
                <w:szCs w:val="24"/>
              </w:rPr>
              <w:t>2</w:t>
            </w:r>
            <w:r w:rsidR="005B3C7E" w:rsidRPr="0023731B">
              <w:rPr>
                <w:rFonts w:ascii="Times New Roman" w:hAnsi="Times New Roman"/>
                <w:sz w:val="24"/>
                <w:szCs w:val="24"/>
              </w:rPr>
              <w:t>1</w:t>
            </w:r>
            <w:r w:rsidR="000630FE" w:rsidRPr="0023731B">
              <w:rPr>
                <w:rFonts w:ascii="Times New Roman" w:hAnsi="Times New Roman"/>
                <w:sz w:val="24"/>
                <w:szCs w:val="24"/>
              </w:rPr>
              <w:t>, 5</w:t>
            </w:r>
            <w:r w:rsidR="00435295" w:rsidRPr="0023731B">
              <w:rPr>
                <w:rFonts w:ascii="Times New Roman" w:hAnsi="Times New Roman"/>
                <w:sz w:val="24"/>
                <w:szCs w:val="24"/>
              </w:rPr>
              <w:t>/</w:t>
            </w:r>
            <w:r w:rsidR="000630FE" w:rsidRPr="0023731B">
              <w:rPr>
                <w:rFonts w:ascii="Times New Roman" w:hAnsi="Times New Roman"/>
                <w:sz w:val="24"/>
                <w:szCs w:val="24"/>
              </w:rPr>
              <w:t>20</w:t>
            </w:r>
            <w:r w:rsidR="003F036A" w:rsidRPr="0023731B">
              <w:rPr>
                <w:rFonts w:ascii="Times New Roman" w:hAnsi="Times New Roman"/>
                <w:sz w:val="24"/>
                <w:szCs w:val="24"/>
              </w:rPr>
              <w:t>2</w:t>
            </w:r>
            <w:r w:rsidR="005B3C7E" w:rsidRPr="0023731B">
              <w:rPr>
                <w:rFonts w:ascii="Times New Roman" w:hAnsi="Times New Roman"/>
                <w:sz w:val="24"/>
                <w:szCs w:val="24"/>
              </w:rPr>
              <w:t>1</w:t>
            </w:r>
            <w:r w:rsidR="000630FE" w:rsidRPr="0023731B">
              <w:rPr>
                <w:rFonts w:ascii="Times New Roman" w:hAnsi="Times New Roman"/>
                <w:sz w:val="24"/>
                <w:szCs w:val="24"/>
              </w:rPr>
              <w:t>, 6</w:t>
            </w:r>
            <w:r w:rsidR="00435295" w:rsidRPr="0023731B">
              <w:rPr>
                <w:rFonts w:ascii="Times New Roman" w:hAnsi="Times New Roman"/>
                <w:sz w:val="24"/>
                <w:szCs w:val="24"/>
              </w:rPr>
              <w:t>/</w:t>
            </w:r>
            <w:r w:rsidR="000630FE" w:rsidRPr="0023731B">
              <w:rPr>
                <w:rFonts w:ascii="Times New Roman" w:hAnsi="Times New Roman"/>
                <w:sz w:val="24"/>
                <w:szCs w:val="24"/>
              </w:rPr>
              <w:t>20</w:t>
            </w:r>
            <w:r w:rsidR="003F036A" w:rsidRPr="0023731B">
              <w:rPr>
                <w:rFonts w:ascii="Times New Roman" w:hAnsi="Times New Roman"/>
                <w:sz w:val="24"/>
                <w:szCs w:val="24"/>
              </w:rPr>
              <w:t>2</w:t>
            </w:r>
            <w:r w:rsidR="005B3C7E" w:rsidRPr="00237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8AA" w:rsidRPr="0025102A" w14:paraId="7EF21E08" w14:textId="77777777" w:rsidTr="005938AA">
        <w:tc>
          <w:tcPr>
            <w:tcW w:w="567" w:type="dxa"/>
          </w:tcPr>
          <w:p w14:paraId="7EF21E05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14:paraId="7EF21E06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4955" w:type="dxa"/>
          </w:tcPr>
          <w:p w14:paraId="7EF21E07" w14:textId="52894F61" w:rsidR="00434D47" w:rsidRPr="0023731B" w:rsidRDefault="00435295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7500</w:t>
            </w:r>
            <w:r w:rsidR="00434D47" w:rsidRPr="002373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семь тысяч пятьсот</w:t>
            </w:r>
            <w:r w:rsidR="00434D47" w:rsidRPr="0023731B">
              <w:rPr>
                <w:rFonts w:ascii="Times New Roman" w:hAnsi="Times New Roman"/>
                <w:sz w:val="24"/>
                <w:szCs w:val="24"/>
              </w:rPr>
              <w:t xml:space="preserve">) руб. 00 коп, в т.ч. НДС 10% 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>681 (шестьсот восемьдесят один) руб. 82 коп</w:t>
            </w:r>
            <w:r w:rsidR="00434D47" w:rsidRPr="00237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938AA" w:rsidRPr="0025102A" w14:paraId="7EF21E0C" w14:textId="77777777" w:rsidTr="005938AA">
        <w:tc>
          <w:tcPr>
            <w:tcW w:w="567" w:type="dxa"/>
          </w:tcPr>
          <w:p w14:paraId="7EF21E09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4395" w:type="dxa"/>
          </w:tcPr>
          <w:p w14:paraId="7EF21E0A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4955" w:type="dxa"/>
          </w:tcPr>
          <w:p w14:paraId="7EF21E0B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i/>
                <w:sz w:val="24"/>
                <w:szCs w:val="24"/>
              </w:rPr>
              <w:t>почтой</w:t>
            </w:r>
          </w:p>
        </w:tc>
      </w:tr>
      <w:tr w:rsidR="005938AA" w:rsidRPr="0025102A" w14:paraId="7EF21E10" w14:textId="77777777" w:rsidTr="005938AA">
        <w:tc>
          <w:tcPr>
            <w:tcW w:w="567" w:type="dxa"/>
          </w:tcPr>
          <w:p w14:paraId="7EF21E0D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14:paraId="7EF21E0E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4955" w:type="dxa"/>
          </w:tcPr>
          <w:p w14:paraId="7EF21E0F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AA" w:rsidRPr="0025102A" w14:paraId="7EF21E14" w14:textId="77777777" w:rsidTr="005938AA">
        <w:tc>
          <w:tcPr>
            <w:tcW w:w="567" w:type="dxa"/>
          </w:tcPr>
          <w:p w14:paraId="7EF21E11" w14:textId="77777777" w:rsidR="00434D47" w:rsidRPr="0023731B" w:rsidRDefault="00434D47" w:rsidP="00237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14:paraId="7EF21E12" w14:textId="77777777" w:rsidR="00434D47" w:rsidRPr="0023731B" w:rsidRDefault="002D5165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sz w:val="24"/>
                <w:szCs w:val="24"/>
              </w:rPr>
              <w:t>Подписчик (</w:t>
            </w:r>
            <w:r w:rsidR="00434D47" w:rsidRPr="0023731B">
              <w:rPr>
                <w:rFonts w:ascii="Times New Roman" w:hAnsi="Times New Roman"/>
                <w:sz w:val="24"/>
                <w:szCs w:val="24"/>
              </w:rPr>
              <w:t>Ф.И.О., телефон, е-</w:t>
            </w:r>
            <w:r w:rsidR="00434D47" w:rsidRPr="0023731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434D47" w:rsidRPr="002373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7EF21E13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F21E15" w14:textId="77777777" w:rsidR="00434D47" w:rsidRPr="0023731B" w:rsidRDefault="00434D47" w:rsidP="0023731B">
      <w:pPr>
        <w:spacing w:after="0" w:line="240" w:lineRule="auto"/>
        <w:jc w:val="both"/>
        <w:rPr>
          <w:sz w:val="24"/>
          <w:szCs w:val="24"/>
        </w:rPr>
      </w:pPr>
    </w:p>
    <w:tbl>
      <w:tblPr>
        <w:tblW w:w="992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434D47" w:rsidRPr="0025102A" w14:paraId="7EF21E18" w14:textId="77777777" w:rsidTr="0023731B">
        <w:trPr>
          <w:trHeight w:val="273"/>
        </w:trPr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E16" w14:textId="121F7CED" w:rsidR="00434D47" w:rsidRPr="0025102A" w:rsidRDefault="00434D47" w:rsidP="00237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2A">
              <w:rPr>
                <w:rFonts w:ascii="Times New Roman" w:hAnsi="Times New Roman"/>
                <w:b/>
                <w:sz w:val="24"/>
                <w:szCs w:val="24"/>
              </w:rPr>
              <w:t>От Подписчика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E17" w14:textId="5D084824" w:rsidR="00434D47" w:rsidRPr="0025102A" w:rsidRDefault="00434D47" w:rsidP="00237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2A">
              <w:rPr>
                <w:rFonts w:ascii="Times New Roman" w:hAnsi="Times New Roman"/>
                <w:b/>
                <w:sz w:val="24"/>
                <w:szCs w:val="24"/>
              </w:rPr>
              <w:t>От Издателя</w:t>
            </w:r>
          </w:p>
        </w:tc>
      </w:tr>
      <w:tr w:rsidR="00434D47" w:rsidRPr="0025102A" w14:paraId="7EF21E1E" w14:textId="77777777" w:rsidTr="0023731B">
        <w:trPr>
          <w:trHeight w:val="558"/>
        </w:trPr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9DC5" w14:textId="77777777" w:rsidR="005938AA" w:rsidRDefault="005938AA" w:rsidP="00593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F21E19" w14:textId="763DBBDA" w:rsidR="00305FB1" w:rsidRPr="0025102A" w:rsidRDefault="00305FB1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2A">
              <w:rPr>
                <w:rFonts w:ascii="Times New Roman" w:hAnsi="Times New Roman"/>
                <w:sz w:val="24"/>
                <w:szCs w:val="24"/>
              </w:rPr>
              <w:t xml:space="preserve">  ____________ ___</w:t>
            </w:r>
            <w:r w:rsidR="005938AA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25102A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7EF21E1A" w14:textId="6723D2C9" w:rsidR="00305FB1" w:rsidRPr="0023731B" w:rsidRDefault="00305FB1" w:rsidP="0023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1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3F036A" w:rsidRPr="0023731B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23731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3731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Pr="0023731B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proofErr w:type="gramEnd"/>
            <w:r w:rsidRPr="0023731B">
              <w:rPr>
                <w:rFonts w:ascii="Times New Roman" w:hAnsi="Times New Roman"/>
                <w:sz w:val="24"/>
                <w:szCs w:val="24"/>
              </w:rPr>
              <w:t xml:space="preserve">       (расшифровка подписи)</w:t>
            </w:r>
          </w:p>
          <w:p w14:paraId="7EF21E1B" w14:textId="77777777" w:rsidR="00434D47" w:rsidRPr="0023731B" w:rsidRDefault="00434D47" w:rsidP="00237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B198" w14:textId="77777777" w:rsidR="005938AA" w:rsidRDefault="005938AA" w:rsidP="00593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F21E1C" w14:textId="6AD53D7C" w:rsidR="002D5165" w:rsidRPr="0025102A" w:rsidRDefault="003F036A" w:rsidP="002373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="002D5165"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35295"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D5165"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>иректора________</w:t>
            </w:r>
            <w:r w:rsidR="005938AA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="002D5165"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="009B480D"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>Т.В</w:t>
            </w:r>
            <w:proofErr w:type="spellEnd"/>
            <w:r w:rsidR="009B480D"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>. Суханова</w:t>
            </w:r>
            <w:r w:rsidR="002D5165"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F92C9FB" w14:textId="77777777" w:rsidR="005938AA" w:rsidRDefault="002D5165" w:rsidP="005938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</w:p>
          <w:p w14:paraId="7EF21E1D" w14:textId="697BB3F2" w:rsidR="005938AA" w:rsidRPr="0025102A" w:rsidRDefault="005938AA" w:rsidP="0023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7EF21E20" w14:textId="49B3340A" w:rsidR="00115BE5" w:rsidRPr="0023731B" w:rsidRDefault="00434D47" w:rsidP="0023731B">
      <w:pPr>
        <w:spacing w:after="0" w:line="240" w:lineRule="auto"/>
        <w:jc w:val="both"/>
        <w:rPr>
          <w:sz w:val="24"/>
          <w:szCs w:val="24"/>
        </w:rPr>
      </w:pPr>
      <w:r w:rsidRPr="0025102A">
        <w:rPr>
          <w:rFonts w:ascii="Times New Roman" w:hAnsi="Times New Roman"/>
          <w:sz w:val="24"/>
          <w:szCs w:val="24"/>
        </w:rPr>
        <w:t xml:space="preserve">   </w:t>
      </w:r>
      <w:r w:rsidRPr="0025102A">
        <w:rPr>
          <w:rFonts w:ascii="Times New Roman" w:hAnsi="Times New Roman"/>
          <w:sz w:val="24"/>
          <w:szCs w:val="24"/>
        </w:rPr>
        <w:tab/>
      </w:r>
      <w:r w:rsidRPr="0025102A">
        <w:rPr>
          <w:rFonts w:ascii="Times New Roman" w:hAnsi="Times New Roman"/>
          <w:sz w:val="24"/>
          <w:szCs w:val="24"/>
        </w:rPr>
        <w:tab/>
      </w:r>
    </w:p>
    <w:sectPr w:rsidR="00115BE5" w:rsidRPr="0023731B" w:rsidSect="00DE6CE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702D" w14:textId="77777777" w:rsidR="003F535E" w:rsidRDefault="003F535E">
      <w:pPr>
        <w:spacing w:after="0" w:line="240" w:lineRule="auto"/>
      </w:pPr>
      <w:r>
        <w:separator/>
      </w:r>
    </w:p>
  </w:endnote>
  <w:endnote w:type="continuationSeparator" w:id="0">
    <w:p w14:paraId="3573DC50" w14:textId="77777777" w:rsidR="003F535E" w:rsidRDefault="003F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621078"/>
      <w:docPartObj>
        <w:docPartGallery w:val="Page Numbers (Bottom of Page)"/>
        <w:docPartUnique/>
      </w:docPartObj>
    </w:sdtPr>
    <w:sdtEndPr/>
    <w:sdtContent>
      <w:p w14:paraId="6C56D1F6" w14:textId="75AB4CA7" w:rsidR="0025102A" w:rsidRDefault="002510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F21E25" w14:textId="77777777" w:rsidR="00DE6CE1" w:rsidRDefault="00DE6C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1E26" w14:textId="77777777" w:rsidR="00DE6CE1" w:rsidRDefault="00DE6CE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67A9" w14:textId="77777777" w:rsidR="003F535E" w:rsidRDefault="003F535E">
      <w:pPr>
        <w:spacing w:after="0" w:line="240" w:lineRule="auto"/>
      </w:pPr>
      <w:r>
        <w:separator/>
      </w:r>
    </w:p>
  </w:footnote>
  <w:footnote w:type="continuationSeparator" w:id="0">
    <w:p w14:paraId="7751938D" w14:textId="77777777" w:rsidR="003F535E" w:rsidRDefault="003F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47"/>
    <w:rsid w:val="000630FE"/>
    <w:rsid w:val="000818C4"/>
    <w:rsid w:val="000B6422"/>
    <w:rsid w:val="001107CD"/>
    <w:rsid w:val="00115BE5"/>
    <w:rsid w:val="001954E2"/>
    <w:rsid w:val="001C6C7A"/>
    <w:rsid w:val="001F58FE"/>
    <w:rsid w:val="00201785"/>
    <w:rsid w:val="0023731B"/>
    <w:rsid w:val="0025102A"/>
    <w:rsid w:val="002D5165"/>
    <w:rsid w:val="002E27BB"/>
    <w:rsid w:val="00305FB1"/>
    <w:rsid w:val="003B4B3F"/>
    <w:rsid w:val="003E520F"/>
    <w:rsid w:val="003F036A"/>
    <w:rsid w:val="003F535E"/>
    <w:rsid w:val="00412966"/>
    <w:rsid w:val="00426B9D"/>
    <w:rsid w:val="00434D47"/>
    <w:rsid w:val="00435295"/>
    <w:rsid w:val="004B3DFD"/>
    <w:rsid w:val="004C4F02"/>
    <w:rsid w:val="004F477E"/>
    <w:rsid w:val="005938AA"/>
    <w:rsid w:val="00595EE1"/>
    <w:rsid w:val="005A10D4"/>
    <w:rsid w:val="005B3C7E"/>
    <w:rsid w:val="005E6AB8"/>
    <w:rsid w:val="00617D96"/>
    <w:rsid w:val="006A65D2"/>
    <w:rsid w:val="006D196F"/>
    <w:rsid w:val="0072349D"/>
    <w:rsid w:val="00782894"/>
    <w:rsid w:val="00824BEE"/>
    <w:rsid w:val="0085132B"/>
    <w:rsid w:val="008E1762"/>
    <w:rsid w:val="008F4569"/>
    <w:rsid w:val="00901E80"/>
    <w:rsid w:val="00912C99"/>
    <w:rsid w:val="009B480D"/>
    <w:rsid w:val="009B485B"/>
    <w:rsid w:val="00A30D5F"/>
    <w:rsid w:val="00A762B0"/>
    <w:rsid w:val="00A914AB"/>
    <w:rsid w:val="00AE378B"/>
    <w:rsid w:val="00AF0AC9"/>
    <w:rsid w:val="00BB4267"/>
    <w:rsid w:val="00C20006"/>
    <w:rsid w:val="00C34473"/>
    <w:rsid w:val="00C62B5A"/>
    <w:rsid w:val="00C67502"/>
    <w:rsid w:val="00CC089D"/>
    <w:rsid w:val="00CF0E21"/>
    <w:rsid w:val="00DE6CE1"/>
    <w:rsid w:val="00EB5302"/>
    <w:rsid w:val="00EC562E"/>
    <w:rsid w:val="00EE4B94"/>
    <w:rsid w:val="00EF69EC"/>
    <w:rsid w:val="00F2695B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1D52"/>
  <w15:docId w15:val="{1A57B679-B66B-443B-9724-0B1AF2A8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D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47"/>
    <w:pPr>
      <w:ind w:left="720"/>
      <w:contextualSpacing/>
    </w:pPr>
  </w:style>
  <w:style w:type="table" w:styleId="a4">
    <w:name w:val="Table Grid"/>
    <w:basedOn w:val="a1"/>
    <w:uiPriority w:val="59"/>
    <w:rsid w:val="00434D4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34D47"/>
    <w:pPr>
      <w:suppressAutoHyphens/>
      <w:autoSpaceDE w:val="0"/>
      <w:autoSpaceDN w:val="0"/>
      <w:textAlignment w:val="baseline"/>
    </w:pPr>
    <w:rPr>
      <w:rFonts w:ascii="Arial" w:hAnsi="Arial" w:cs="Arial"/>
      <w:lang w:eastAsia="en-US"/>
    </w:rPr>
  </w:style>
  <w:style w:type="paragraph" w:styleId="a5">
    <w:name w:val="Body Text"/>
    <w:basedOn w:val="a"/>
    <w:link w:val="a6"/>
    <w:rsid w:val="00434D47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434D47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rsid w:val="00434D4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34D4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762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CF0E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0E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0E21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0E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0E21"/>
    <w:rPr>
      <w:rFonts w:ascii="Calibri" w:hAnsi="Calibri"/>
      <w:b/>
      <w:bCs/>
      <w:lang w:eastAsia="en-US"/>
    </w:rPr>
  </w:style>
  <w:style w:type="paragraph" w:styleId="af0">
    <w:name w:val="header"/>
    <w:basedOn w:val="a"/>
    <w:link w:val="af1"/>
    <w:uiPriority w:val="99"/>
    <w:unhideWhenUsed/>
    <w:rsid w:val="0025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5102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12523</CharactersWithSpaces>
  <SharedDoc>false</SharedDoc>
  <HLinks>
    <vt:vector size="18" baseType="variant"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consultantplus://offline/ref=11A30650D0CCE7ED1F550ADD9002964A48AB97984B06CFAF09D2434D69P2Z4L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mB-209v-Vladimir</dc:creator>
  <cp:lastModifiedBy>Анна Овсянникова</cp:lastModifiedBy>
  <cp:revision>8</cp:revision>
  <cp:lastPrinted>2018-03-05T08:52:00Z</cp:lastPrinted>
  <dcterms:created xsi:type="dcterms:W3CDTF">2021-06-05T21:00:00Z</dcterms:created>
  <dcterms:modified xsi:type="dcterms:W3CDTF">2021-06-05T21:28:00Z</dcterms:modified>
</cp:coreProperties>
</file>