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8" w:rsidRPr="00CC039F" w:rsidRDefault="008F26F8" w:rsidP="008F2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6F8" w:rsidRPr="00B02066" w:rsidRDefault="008F26F8" w:rsidP="008F26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536389" w:rsidRDefault="00536389" w:rsidP="005363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36389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36389">
        <w:rPr>
          <w:rFonts w:ascii="Times New Roman" w:hAnsi="Times New Roman" w:cs="Times New Roman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Pr="00536389">
        <w:rPr>
          <w:rFonts w:ascii="Times New Roman" w:hAnsi="Times New Roman" w:cs="Times New Roman"/>
          <w:sz w:val="24"/>
          <w:szCs w:val="24"/>
        </w:rPr>
        <w:t>Бебениной</w:t>
      </w:r>
      <w:proofErr w:type="spellEnd"/>
      <w:r w:rsidRPr="00536389">
        <w:rPr>
          <w:rFonts w:ascii="Times New Roman" w:hAnsi="Times New Roman" w:cs="Times New Roman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</w:p>
    <w:p w:rsidR="008F26F8" w:rsidRPr="00536389" w:rsidRDefault="008F26F8" w:rsidP="0053638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38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F26F8" w:rsidRPr="00A262AA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F26F8" w:rsidRPr="00966FF1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26F8" w:rsidRPr="00865199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F26F8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1961B7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6D4B56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</w:t>
      </w:r>
      <w:r w:rsidR="001961B7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D741D">
        <w:rPr>
          <w:rFonts w:ascii="Times New Roman" w:hAnsi="Times New Roman" w:cs="Times New Roman"/>
          <w:sz w:val="24"/>
          <w:szCs w:val="24"/>
        </w:rPr>
        <w:t>(десяти</w:t>
      </w:r>
      <w:r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F26F8" w:rsidRPr="00A00C4C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</w:t>
      </w:r>
      <w:r w:rsidRPr="00415B84">
        <w:rPr>
          <w:rFonts w:ascii="Times New Roman" w:hAnsi="Times New Roman" w:cs="Times New Roman"/>
          <w:sz w:val="24"/>
          <w:szCs w:val="24"/>
        </w:rPr>
        <w:lastRenderedPageBreak/>
        <w:t>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F26F8" w:rsidRPr="00FF51B5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F26F8" w:rsidRPr="00AE671C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F26F8" w:rsidRPr="00A7277B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F26F8" w:rsidRPr="006D6277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A4CAB" w:rsidRPr="006D6277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CAB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F26F8" w:rsidRPr="00CC155A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F26F8" w:rsidRPr="00202D87" w:rsidRDefault="008F26F8" w:rsidP="008F2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F26F8" w:rsidRPr="00202D87" w:rsidRDefault="008F26F8" w:rsidP="008F26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F26F8" w:rsidRPr="001C1C7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F26F8" w:rsidRPr="000A41F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8F26F8" w:rsidRPr="0052301B" w:rsidTr="00A252F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«Подписчик»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«Издатель»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F26F8" w:rsidRPr="0052301B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6F8" w:rsidRPr="0052301B" w:rsidTr="00A252F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8F26F8" w:rsidRPr="0052301B" w:rsidRDefault="008F26F8" w:rsidP="00A252F0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8F26F8" w:rsidRPr="0052301B" w:rsidTr="00A252F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, д.5/16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73.20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6F8" w:rsidRPr="0052301B" w:rsidTr="00A252F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89" w:rsidRDefault="00536389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26F8">
              <w:rPr>
                <w:rFonts w:ascii="Times New Roman" w:hAnsi="Times New Roman" w:cs="Times New Roman"/>
                <w:sz w:val="24"/>
                <w:szCs w:val="24"/>
              </w:rPr>
              <w:t>______________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F26F8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 w:rsidR="008F26F8" w:rsidRPr="00536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Default="00536389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="008F26F8"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F26F8"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96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</w:tr>
    </w:tbl>
    <w:p w:rsidR="008F26F8" w:rsidRPr="0052301B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  <w:sectPr w:rsidR="008F26F8" w:rsidRPr="0052301B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F26F8" w:rsidTr="00A252F0">
        <w:trPr>
          <w:trHeight w:val="428"/>
        </w:trPr>
        <w:tc>
          <w:tcPr>
            <w:tcW w:w="5068" w:type="dxa"/>
          </w:tcPr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F26F8" w:rsidTr="00A252F0">
        <w:tc>
          <w:tcPr>
            <w:tcW w:w="5068" w:type="dxa"/>
          </w:tcPr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F26F8" w:rsidTr="00A252F0">
        <w:tc>
          <w:tcPr>
            <w:tcW w:w="5068" w:type="dxa"/>
          </w:tcPr>
          <w:p w:rsidR="008F26F8" w:rsidRPr="00F62A1E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389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F26F8" w:rsidRPr="00F54927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8F26F8" w:rsidRPr="000E34A7" w:rsidTr="00536389">
        <w:trPr>
          <w:trHeight w:val="856"/>
        </w:trPr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105062, Москва, ул. Макаренко, д.5/16,       </w:t>
            </w:r>
          </w:p>
          <w:p w:rsidR="008F26F8" w:rsidRPr="000E34A7" w:rsidRDefault="000E34A7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8(495) 625-</w:t>
            </w:r>
            <w:r w:rsidR="008F26F8" w:rsidRPr="005363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  <w:bookmarkStart w:id="0" w:name="_GoBack"/>
            <w:bookmarkEnd w:id="0"/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№ 1 – 28.02.2017, № 2 – 28.04.2017, 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№ 3 – 28.06.2017, № 4 – 28.08.2017, 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 5 – 28.10.2017, № 6 – 28.12.2017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1-е полугодие 2017 года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2017 г.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№№ 1(35)2017, 2(37)2017, 3(39)2017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961B7" w:rsidRPr="0053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00 (Три тысячи триста) руб. 00 коп, в т.ч. НДС 10% 300 (Триста) руб. 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(Ф.И.О., е-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6F8" w:rsidRPr="00536389" w:rsidRDefault="008F26F8" w:rsidP="00536389">
      <w:pPr>
        <w:spacing w:after="0" w:line="240" w:lineRule="auto"/>
        <w:rPr>
          <w:sz w:val="24"/>
          <w:szCs w:val="2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F26F8" w:rsidRPr="00536389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8F26F8" w:rsidRPr="00536389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____________  ____________________</w:t>
            </w: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______________ </w:t>
            </w:r>
            <w:proofErr w:type="spellStart"/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F26F8" w:rsidRPr="00536389" w:rsidRDefault="00536389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F26F8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F8" w:rsidRDefault="008F26F8" w:rsidP="00536389">
      <w:pPr>
        <w:spacing w:after="0" w:line="240" w:lineRule="auto"/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15BE5" w:rsidRDefault="00115BE5"/>
    <w:sectPr w:rsidR="00115BE5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F6" w:rsidRDefault="008430F6">
      <w:pPr>
        <w:spacing w:after="0" w:line="240" w:lineRule="auto"/>
      </w:pPr>
      <w:r>
        <w:separator/>
      </w:r>
    </w:p>
  </w:endnote>
  <w:endnote w:type="continuationSeparator" w:id="0">
    <w:p w:rsidR="008430F6" w:rsidRDefault="008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8430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8430F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F6" w:rsidRDefault="008430F6">
      <w:pPr>
        <w:spacing w:after="0" w:line="240" w:lineRule="auto"/>
      </w:pPr>
      <w:r>
        <w:separator/>
      </w:r>
    </w:p>
  </w:footnote>
  <w:footnote w:type="continuationSeparator" w:id="0">
    <w:p w:rsidR="008430F6" w:rsidRDefault="0084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0E34A7"/>
    <w:rsid w:val="00115BE5"/>
    <w:rsid w:val="001961B7"/>
    <w:rsid w:val="002D741D"/>
    <w:rsid w:val="00536389"/>
    <w:rsid w:val="006C126A"/>
    <w:rsid w:val="00771955"/>
    <w:rsid w:val="008044F4"/>
    <w:rsid w:val="008430F6"/>
    <w:rsid w:val="008A4CAB"/>
    <w:rsid w:val="008F26F8"/>
    <w:rsid w:val="00A65DD6"/>
    <w:rsid w:val="00AE6999"/>
    <w:rsid w:val="00C07F74"/>
    <w:rsid w:val="00E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31A4-AEC8-47E7-ABAE-85B4479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8"/>
    <w:pPr>
      <w:ind w:left="720"/>
      <w:contextualSpacing/>
    </w:pPr>
  </w:style>
  <w:style w:type="table" w:styleId="a4">
    <w:name w:val="Table Grid"/>
    <w:basedOn w:val="a1"/>
    <w:uiPriority w:val="59"/>
    <w:rsid w:val="008F26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26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F26F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F26F8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F26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Windows User</cp:lastModifiedBy>
  <cp:revision>6</cp:revision>
  <dcterms:created xsi:type="dcterms:W3CDTF">2017-08-02T13:13:00Z</dcterms:created>
  <dcterms:modified xsi:type="dcterms:W3CDTF">2017-08-02T16:23:00Z</dcterms:modified>
</cp:coreProperties>
</file>