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8" w:rsidRPr="00CC039F" w:rsidRDefault="008F26F8" w:rsidP="008F2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6F8" w:rsidRPr="00B02066" w:rsidRDefault="008F26F8" w:rsidP="008F26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467FE" w:rsidRDefault="008F26F8" w:rsidP="008F26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C039F" w:rsidRDefault="008F26F8" w:rsidP="008F26F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(наименование должности, Ф.И.О.)</w:t>
      </w:r>
    </w:p>
    <w:p w:rsidR="008F26F8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 w:cs="Times New Roman"/>
          <w:sz w:val="24"/>
          <w:szCs w:val="24"/>
        </w:rPr>
        <w:t xml:space="preserve">и 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«Издатель»</w:t>
      </w:r>
      <w:r w:rsidRPr="00CC039F">
        <w:rPr>
          <w:rFonts w:ascii="Times New Roman" w:hAnsi="Times New Roman" w:cs="Times New Roman"/>
          <w:sz w:val="24"/>
          <w:szCs w:val="24"/>
        </w:rPr>
        <w:t xml:space="preserve">, </w:t>
      </w:r>
      <w:r w:rsidR="009A2A3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F1B3E" w:rsidRPr="002F1B3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2F1B3E" w:rsidRPr="002F1B3E">
        <w:rPr>
          <w:rFonts w:ascii="Times New Roman" w:hAnsi="Times New Roman" w:cs="Times New Roman"/>
          <w:sz w:val="24"/>
          <w:szCs w:val="24"/>
        </w:rPr>
        <w:t>Бебениной</w:t>
      </w:r>
      <w:proofErr w:type="spellEnd"/>
      <w:r w:rsidR="002F1B3E" w:rsidRPr="002F1B3E">
        <w:rPr>
          <w:rFonts w:ascii="Times New Roman" w:hAnsi="Times New Roman" w:cs="Times New Roman"/>
          <w:sz w:val="24"/>
          <w:szCs w:val="24"/>
        </w:rPr>
        <w:t xml:space="preserve"> Екатерины Вячеславовны, действующей на основании доверенности от 29.04.2015 № 77 АБ </w:t>
      </w:r>
      <w:proofErr w:type="gramStart"/>
      <w:r w:rsidR="002F1B3E" w:rsidRPr="002F1B3E">
        <w:rPr>
          <w:rFonts w:ascii="Times New Roman" w:hAnsi="Times New Roman" w:cs="Times New Roman"/>
          <w:sz w:val="24"/>
          <w:szCs w:val="24"/>
        </w:rPr>
        <w:t>7372101,с</w:t>
      </w:r>
      <w:proofErr w:type="gramEnd"/>
      <w:r w:rsidR="002F1B3E" w:rsidRPr="002F1B3E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в дальнейшем «Стороны», заключили настоящий Договор о нижеследующем:</w:t>
      </w:r>
    </w:p>
    <w:p w:rsidR="008F26F8" w:rsidRPr="006D6277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F26F8" w:rsidRPr="00A262AA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F26F8" w:rsidRPr="00966FF1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26F8" w:rsidRPr="00865199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F26F8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1961B7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6D4B56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</w:t>
      </w:r>
      <w:r w:rsidR="001961B7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9A2A31">
        <w:rPr>
          <w:rFonts w:ascii="Times New Roman" w:hAnsi="Times New Roman" w:cs="Times New Roman"/>
          <w:sz w:val="24"/>
          <w:szCs w:val="24"/>
        </w:rPr>
        <w:t>(десяти</w:t>
      </w:r>
      <w:r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F26F8" w:rsidRPr="00A00C4C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F26F8" w:rsidRPr="00FF51B5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F26F8" w:rsidRPr="00AE671C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F26F8" w:rsidRPr="00A7277B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F26F8" w:rsidRPr="006D6277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A4CAB" w:rsidRPr="006D6277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CAB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F26F8" w:rsidRPr="00CC155A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F26F8" w:rsidRPr="00202D87" w:rsidRDefault="008F26F8" w:rsidP="008F2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F26F8" w:rsidRPr="00202D87" w:rsidRDefault="008F26F8" w:rsidP="008F26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F26F8" w:rsidRPr="001C1C7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F26F8" w:rsidRPr="000A41F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2F1B3E" w:rsidRPr="002F1B3E" w:rsidTr="00226F7E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2F1B3E" w:rsidRPr="002F1B3E" w:rsidTr="00226F7E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2F1B3E" w:rsidRPr="002F1B3E" w:rsidTr="00226F7E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2F1B3E" w:rsidRPr="002F1B3E" w:rsidTr="00226F7E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ИНН 7717026894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КПП 770101001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044525000,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КБК    00000000000000000130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ОКВЭД 72.20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ОКПО 02077018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ОГРН 1027700111372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B3E" w:rsidRPr="002F1B3E" w:rsidTr="00226F7E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______________  _____________(Ф.И.О.)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1B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2F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2F1B3E" w:rsidRPr="002F1B3E" w:rsidRDefault="002F1B3E" w:rsidP="002F1B3E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2F1B3E" w:rsidRPr="002F1B3E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2F1B3E">
        <w:rPr>
          <w:rFonts w:ascii="Times New Roman" w:eastAsia="Calibri" w:hAnsi="Times New Roman" w:cs="Times New Roman"/>
          <w:sz w:val="24"/>
          <w:szCs w:val="24"/>
        </w:rPr>
        <w:t xml:space="preserve">   М.П.</w:t>
      </w:r>
      <w:r w:rsidRPr="002F1B3E">
        <w:rPr>
          <w:rFonts w:ascii="Times New Roman" w:eastAsia="Calibri" w:hAnsi="Times New Roman" w:cs="Times New Roman"/>
          <w:sz w:val="24"/>
          <w:szCs w:val="24"/>
        </w:rPr>
        <w:tab/>
      </w:r>
      <w:r w:rsidRPr="002F1B3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F26F8" w:rsidTr="00A252F0">
        <w:trPr>
          <w:trHeight w:val="428"/>
        </w:trPr>
        <w:tc>
          <w:tcPr>
            <w:tcW w:w="5068" w:type="dxa"/>
          </w:tcPr>
          <w:p w:rsidR="008F26F8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F26F8" w:rsidTr="00A252F0">
        <w:tc>
          <w:tcPr>
            <w:tcW w:w="5068" w:type="dxa"/>
          </w:tcPr>
          <w:p w:rsidR="008F26F8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F26F8" w:rsidTr="00A252F0">
        <w:tc>
          <w:tcPr>
            <w:tcW w:w="5068" w:type="dxa"/>
          </w:tcPr>
          <w:p w:rsidR="008F26F8" w:rsidRPr="00F62A1E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15620A" w:rsidRDefault="0015620A" w:rsidP="00F10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6F8" w:rsidRPr="00F54927" w:rsidRDefault="008F26F8" w:rsidP="002F1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F26F8" w:rsidRDefault="008F26F8" w:rsidP="002F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p w:rsidR="002F1B3E" w:rsidRPr="00F54927" w:rsidRDefault="002F1B3E" w:rsidP="002F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8F26F8" w:rsidTr="00A252F0">
        <w:tc>
          <w:tcPr>
            <w:tcW w:w="567" w:type="dxa"/>
          </w:tcPr>
          <w:p w:rsidR="008F26F8" w:rsidRPr="00F62A1E" w:rsidRDefault="008F26F8" w:rsidP="002F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RPr="00F10898" w:rsidTr="00A252F0">
        <w:trPr>
          <w:trHeight w:val="856"/>
        </w:trPr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494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F26F8" w:rsidRPr="00311B1B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898">
              <w:rPr>
                <w:rFonts w:ascii="Times New Roman" w:hAnsi="Times New Roman" w:cs="Times New Roman"/>
                <w:sz w:val="24"/>
                <w:szCs w:val="24"/>
              </w:rPr>
              <w:t>05-89</w:t>
            </w:r>
          </w:p>
          <w:p w:rsidR="008F26F8" w:rsidRPr="00966FF1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F26F8" w:rsidRPr="003B60C3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.02.2017, № 2 – 28.04.2017, </w:t>
            </w:r>
          </w:p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3 – 28.06.2017, № 4 – 28.08.2017, </w:t>
            </w:r>
          </w:p>
          <w:p w:rsidR="008F26F8" w:rsidRPr="003B60C3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28.10.2017, № 6 – 28.12.2017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2017 года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2017 г.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1(35)2017, 2(37)2017, 3(39)2017</w:t>
            </w:r>
          </w:p>
        </w:tc>
      </w:tr>
      <w:tr w:rsidR="008F26F8" w:rsidTr="00A252F0">
        <w:tc>
          <w:tcPr>
            <w:tcW w:w="567" w:type="dxa"/>
          </w:tcPr>
          <w:p w:rsidR="008F26F8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8F26F8" w:rsidRPr="00F54927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руб. 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НДС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F26F8" w:rsidRPr="00F54927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(должность, Ф.И.О., телефон, е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494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6F8" w:rsidRPr="003B60C3" w:rsidRDefault="008F26F8" w:rsidP="00F10898">
      <w:pPr>
        <w:spacing w:after="0"/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F26F8" w:rsidRPr="0052301B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___________(____________)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Pr="00F54927" w:rsidRDefault="002F1B3E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6F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8F26F8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F8" w:rsidRDefault="008F26F8" w:rsidP="008F26F8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</w:p>
    <w:sectPr w:rsidR="008F26F8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54" w:rsidRDefault="00130954">
      <w:pPr>
        <w:spacing w:after="0" w:line="240" w:lineRule="auto"/>
      </w:pPr>
      <w:r>
        <w:separator/>
      </w:r>
    </w:p>
  </w:endnote>
  <w:endnote w:type="continuationSeparator" w:id="0">
    <w:p w:rsidR="00130954" w:rsidRDefault="001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3E" w:rsidRDefault="002F1B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1309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54" w:rsidRDefault="00130954">
      <w:pPr>
        <w:spacing w:after="0" w:line="240" w:lineRule="auto"/>
      </w:pPr>
      <w:r>
        <w:separator/>
      </w:r>
    </w:p>
  </w:footnote>
  <w:footnote w:type="continuationSeparator" w:id="0">
    <w:p w:rsidR="00130954" w:rsidRDefault="0013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0404D1"/>
    <w:rsid w:val="00115BE5"/>
    <w:rsid w:val="00130954"/>
    <w:rsid w:val="0015620A"/>
    <w:rsid w:val="001961B7"/>
    <w:rsid w:val="001A1D19"/>
    <w:rsid w:val="001D79CC"/>
    <w:rsid w:val="002F1B3E"/>
    <w:rsid w:val="00441575"/>
    <w:rsid w:val="004475B3"/>
    <w:rsid w:val="004E48DB"/>
    <w:rsid w:val="005B47F4"/>
    <w:rsid w:val="00706F34"/>
    <w:rsid w:val="008A4CAB"/>
    <w:rsid w:val="008F26F8"/>
    <w:rsid w:val="009A2A31"/>
    <w:rsid w:val="009B35F0"/>
    <w:rsid w:val="00B86EEB"/>
    <w:rsid w:val="00ED7E17"/>
    <w:rsid w:val="00F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31A4-AEC8-47E7-ABAE-85B4479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8"/>
    <w:pPr>
      <w:ind w:left="720"/>
      <w:contextualSpacing/>
    </w:pPr>
  </w:style>
  <w:style w:type="table" w:styleId="a4">
    <w:name w:val="Table Grid"/>
    <w:basedOn w:val="a1"/>
    <w:uiPriority w:val="59"/>
    <w:rsid w:val="008F26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26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F26F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F26F8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F26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Windows User</cp:lastModifiedBy>
  <cp:revision>5</cp:revision>
  <dcterms:created xsi:type="dcterms:W3CDTF">2017-08-02T12:59:00Z</dcterms:created>
  <dcterms:modified xsi:type="dcterms:W3CDTF">2017-08-02T16:29:00Z</dcterms:modified>
</cp:coreProperties>
</file>