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</w:p>
    <w:p w:rsidR="00434D47" w:rsidRPr="00B02066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z w:val="24"/>
          <w:szCs w:val="24"/>
        </w:rPr>
        <w:t> г. Москва</w:t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039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CC039F">
        <w:rPr>
          <w:rFonts w:ascii="Times New Roman" w:hAnsi="Times New Roman"/>
          <w:sz w:val="24"/>
          <w:szCs w:val="24"/>
        </w:rPr>
        <w:t>г.</w:t>
      </w:r>
      <w:proofErr w:type="gramEnd"/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467FE" w:rsidRDefault="00434D47" w:rsidP="00434D47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/>
          <w:bCs/>
          <w:i/>
          <w:spacing w:val="-3"/>
          <w:sz w:val="20"/>
          <w:szCs w:val="20"/>
        </w:rPr>
        <w:t>с Уставом)</w:t>
      </w:r>
    </w:p>
    <w:p w:rsidR="00434D47" w:rsidRPr="00CC039F" w:rsidRDefault="00434D47" w:rsidP="00434D47">
      <w:pPr>
        <w:spacing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/>
          <w:b/>
          <w:bCs/>
          <w:spacing w:val="-3"/>
          <w:sz w:val="24"/>
          <w:szCs w:val="24"/>
        </w:rPr>
        <w:t>__________________________________________,</w:t>
      </w:r>
    </w:p>
    <w:p w:rsidR="00434D47" w:rsidRPr="00CC039F" w:rsidRDefault="00434D47" w:rsidP="00434D47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C467FE">
        <w:rPr>
          <w:rFonts w:ascii="Times New Roman" w:hAnsi="Times New Roman"/>
          <w:i/>
          <w:spacing w:val="-4"/>
          <w:sz w:val="20"/>
          <w:szCs w:val="20"/>
        </w:rPr>
        <w:t>(наименование должности, Ф.И.О.)</w:t>
      </w:r>
    </w:p>
    <w:p w:rsidR="00434D4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/>
          <w:sz w:val="24"/>
          <w:szCs w:val="24"/>
        </w:rPr>
        <w:t xml:space="preserve">и 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/>
          <w:spacing w:val="-1"/>
          <w:sz w:val="24"/>
          <w:szCs w:val="24"/>
        </w:rPr>
        <w:t>ИСРО РАО</w:t>
      </w:r>
      <w:r>
        <w:rPr>
          <w:rFonts w:ascii="Times New Roman" w:hAnsi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«Издатель»</w:t>
      </w:r>
      <w:r w:rsidRPr="00CC039F">
        <w:rPr>
          <w:rFonts w:ascii="Times New Roman" w:hAnsi="Times New Roman"/>
          <w:sz w:val="24"/>
          <w:szCs w:val="24"/>
        </w:rPr>
        <w:t xml:space="preserve">, </w:t>
      </w:r>
      <w:r w:rsidR="0076037A" w:rsidRPr="0076037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6037A" w:rsidRPr="0076037A">
        <w:rPr>
          <w:rFonts w:ascii="Times New Roman" w:hAnsi="Times New Roman"/>
          <w:sz w:val="24"/>
          <w:szCs w:val="24"/>
        </w:rPr>
        <w:t>лице  заместителя</w:t>
      </w:r>
      <w:proofErr w:type="gramEnd"/>
      <w:r w:rsidR="0076037A" w:rsidRPr="0076037A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76037A" w:rsidRPr="0076037A">
        <w:rPr>
          <w:rFonts w:ascii="Times New Roman" w:hAnsi="Times New Roman"/>
          <w:sz w:val="24"/>
          <w:szCs w:val="24"/>
        </w:rPr>
        <w:t>Бебениной</w:t>
      </w:r>
      <w:proofErr w:type="spellEnd"/>
      <w:r w:rsidR="0076037A" w:rsidRPr="0076037A">
        <w:rPr>
          <w:rFonts w:ascii="Times New Roman" w:hAnsi="Times New Roman"/>
          <w:sz w:val="24"/>
          <w:szCs w:val="24"/>
        </w:rPr>
        <w:t xml:space="preserve">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  <w:r w:rsidRPr="00CC039F">
        <w:rPr>
          <w:rFonts w:ascii="Times New Roman" w:hAnsi="Times New Roman"/>
          <w:sz w:val="24"/>
          <w:szCs w:val="24"/>
        </w:rPr>
        <w:t>:</w:t>
      </w:r>
    </w:p>
    <w:p w:rsidR="00434D47" w:rsidRPr="006D6277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Pr="00966FF1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434D47" w:rsidRPr="00865199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434D47" w:rsidRPr="006D4B56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коп,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4B56">
        <w:rPr>
          <w:rFonts w:ascii="Times New Roman" w:hAnsi="Times New Roman"/>
          <w:sz w:val="24"/>
          <w:szCs w:val="24"/>
        </w:rPr>
        <w:t>пп</w:t>
      </w:r>
      <w:proofErr w:type="spellEnd"/>
      <w:r w:rsidRPr="006D4B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9E538C">
        <w:rPr>
          <w:rFonts w:ascii="Times New Roman" w:hAnsi="Times New Roman"/>
          <w:sz w:val="24"/>
          <w:szCs w:val="24"/>
        </w:rPr>
        <w:t>(десяти</w:t>
      </w:r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434D47" w:rsidRPr="00A00C4C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D40CFB" w:rsidRPr="00D40CFB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434D47" w:rsidRPr="00FF51B5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434D47" w:rsidRPr="00AE671C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1E3">
        <w:rPr>
          <w:rFonts w:ascii="Times New Roman" w:hAnsi="Times New Roman"/>
          <w:sz w:val="24"/>
          <w:szCs w:val="24"/>
        </w:rPr>
        <w:t>недовложений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4F02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434D47" w:rsidRPr="00CC155A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434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Pr="00202D87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434D47" w:rsidRPr="001C1C73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8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434D47" w:rsidRPr="00B02066" w:rsidRDefault="00434D47" w:rsidP="00434D4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76037A" w:rsidRPr="00A22CA0" w:rsidTr="009A24D1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76037A" w:rsidRPr="00A22CA0" w:rsidTr="009A24D1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both"/>
              <w:rPr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76037A" w:rsidRPr="00A22CA0" w:rsidTr="009A24D1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52301B" w:rsidRDefault="0076037A" w:rsidP="0076037A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76037A" w:rsidRPr="00A22CA0" w:rsidRDefault="0076037A" w:rsidP="0076037A">
            <w:pPr>
              <w:spacing w:after="0" w:line="240" w:lineRule="auto"/>
              <w:rPr>
                <w:color w:val="000000"/>
                <w:sz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76037A" w:rsidRPr="00A22CA0" w:rsidTr="009A24D1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Default="0076037A" w:rsidP="0076037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ОКВЭД 72.20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37A" w:rsidRPr="00A22CA0" w:rsidTr="009A24D1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______________  _____________(Ф.И.О.)</w:t>
            </w:r>
          </w:p>
          <w:p w:rsidR="0076037A" w:rsidRPr="00A22CA0" w:rsidRDefault="0076037A" w:rsidP="007603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037A" w:rsidRPr="00A22CA0" w:rsidRDefault="0076037A" w:rsidP="0076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76037A" w:rsidRPr="0052301B" w:rsidRDefault="0076037A" w:rsidP="0076037A">
      <w:pPr>
        <w:jc w:val="center"/>
        <w:rPr>
          <w:rFonts w:ascii="Times New Roman" w:hAnsi="Times New Roman"/>
          <w:sz w:val="24"/>
          <w:szCs w:val="24"/>
        </w:rPr>
        <w:sectPr w:rsidR="0076037A" w:rsidRPr="0052301B" w:rsidSect="009A24D1">
          <w:footerReference w:type="default" r:id="rId9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34D47" w:rsidRPr="00A22CA0" w:rsidTr="00A22CA0">
        <w:trPr>
          <w:trHeight w:val="428"/>
        </w:trPr>
        <w:tc>
          <w:tcPr>
            <w:tcW w:w="5068" w:type="dxa"/>
          </w:tcPr>
          <w:p w:rsidR="00434D47" w:rsidRPr="00A22CA0" w:rsidRDefault="00434D47" w:rsidP="00A22CA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A22CA0" w:rsidTr="00A22CA0">
        <w:tc>
          <w:tcPr>
            <w:tcW w:w="5068" w:type="dxa"/>
          </w:tcPr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434D47" w:rsidRPr="00A22CA0" w:rsidTr="00A22CA0">
        <w:tc>
          <w:tcPr>
            <w:tcW w:w="5068" w:type="dxa"/>
          </w:tcPr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434D47" w:rsidRPr="00A22CA0" w:rsidRDefault="00434D47" w:rsidP="00A22CA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D2202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434D47" w:rsidRPr="00F54927" w:rsidRDefault="00434D47" w:rsidP="00D22028">
      <w:pPr>
        <w:spacing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5494"/>
      </w:tblGrid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Наименование периодического издания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D40CFB" w:rsidTr="00A22CA0">
        <w:trPr>
          <w:trHeight w:val="856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Адрес, телефон, 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 редакции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105062, Москва, ул. Макаренко, д.5/16,       </w:t>
            </w:r>
          </w:p>
          <w:p w:rsidR="00434D47" w:rsidRPr="00D40CFB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40CFB">
              <w:rPr>
                <w:rFonts w:ascii="Times New Roman" w:hAnsi="Times New Roman"/>
                <w:sz w:val="24"/>
                <w:szCs w:val="24"/>
              </w:rPr>
              <w:t>. 8(495) 625-05</w:t>
            </w:r>
            <w:r w:rsidR="00D22028" w:rsidRPr="00D40CFB">
              <w:rPr>
                <w:rFonts w:ascii="Times New Roman" w:hAnsi="Times New Roman"/>
                <w:sz w:val="24"/>
                <w:szCs w:val="24"/>
              </w:rPr>
              <w:t>-89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434D47" w:rsidRPr="00A22CA0" w:rsidTr="00A22CA0">
        <w:trPr>
          <w:trHeight w:val="617"/>
        </w:trPr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ПИ № ФС77-63015 от 10.09.2015</w:t>
            </w:r>
          </w:p>
        </w:tc>
      </w:tr>
      <w:tr w:rsidR="00434D47" w:rsidRPr="00A22CA0" w:rsidTr="00A22CA0">
        <w:tc>
          <w:tcPr>
            <w:tcW w:w="567" w:type="dxa"/>
          </w:tcPr>
          <w:p w:rsidR="00434D47" w:rsidRPr="00A22CA0" w:rsidRDefault="00434D47" w:rsidP="00A22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34D47" w:rsidRPr="00A22CA0" w:rsidRDefault="00434D47" w:rsidP="00A22CA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494" w:type="dxa"/>
          </w:tcPr>
          <w:p w:rsidR="00434D47" w:rsidRPr="00A22CA0" w:rsidRDefault="00434D47" w:rsidP="00A22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536389" w:rsidRDefault="00F1109F" w:rsidP="00F1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3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1109F" w:rsidRPr="00536389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89">
              <w:rPr>
                <w:rFonts w:ascii="Times New Roman" w:hAnsi="Times New Roman"/>
                <w:sz w:val="24"/>
                <w:szCs w:val="24"/>
              </w:rPr>
              <w:t>Подписной индекс по каталогу «Роспечати»</w:t>
            </w:r>
          </w:p>
        </w:tc>
        <w:tc>
          <w:tcPr>
            <w:tcW w:w="5494" w:type="dxa"/>
          </w:tcPr>
          <w:p w:rsidR="00F1109F" w:rsidRPr="00536389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389">
              <w:rPr>
                <w:rFonts w:ascii="Times New Roman" w:hAnsi="Times New Roman"/>
                <w:sz w:val="24"/>
                <w:szCs w:val="24"/>
              </w:rPr>
              <w:t>83284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6 номеров в год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1 – 28.02.201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2 – 28.04.201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3 – 28.06.201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4 – 28.08.201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№ 5 – 28.10.201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, № 6 – 28.12.201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2-е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 (Один) полугодовой комплект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D1E">
              <w:rPr>
                <w:rFonts w:ascii="Times New Roman" w:hAnsi="Times New Roman"/>
                <w:sz w:val="24"/>
                <w:szCs w:val="24"/>
              </w:rPr>
              <w:t>4(55)2018, 5(57)2018, 6(59) 2018</w:t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3 300 (Три тысячи триста) руб. 00 коп, в </w:t>
            </w:r>
            <w:proofErr w:type="spellStart"/>
            <w:r w:rsidRPr="00A22CA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22CA0">
              <w:rPr>
                <w:rFonts w:ascii="Times New Roman" w:hAnsi="Times New Roman"/>
                <w:sz w:val="24"/>
                <w:szCs w:val="24"/>
              </w:rPr>
              <w:t xml:space="preserve">. НДС 10% 300 (Триста) руб. </w:t>
            </w:r>
          </w:p>
        </w:tc>
      </w:tr>
      <w:tr w:rsidR="00F1109F" w:rsidRPr="00A22CA0" w:rsidTr="00A22CA0">
        <w:trPr>
          <w:trHeight w:val="401"/>
        </w:trPr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tabs>
                <w:tab w:val="center" w:pos="2561"/>
                <w:tab w:val="left" w:pos="3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  <w:t>почтой</w:t>
            </w:r>
            <w:r w:rsidRPr="00A22CA0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F1109F" w:rsidRPr="00A22CA0" w:rsidTr="00A22CA0"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09F" w:rsidRPr="00A22CA0" w:rsidTr="00A22CA0">
        <w:trPr>
          <w:trHeight w:val="1324"/>
        </w:trPr>
        <w:tc>
          <w:tcPr>
            <w:tcW w:w="567" w:type="dxa"/>
          </w:tcPr>
          <w:p w:rsidR="00F1109F" w:rsidRPr="00A22CA0" w:rsidRDefault="00F1109F" w:rsidP="00F1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F1109F" w:rsidRPr="00A22CA0" w:rsidRDefault="00F1109F" w:rsidP="00F11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Лицо, ответственное за получение издания (должность, Ф.И.О., телефон, е-</w:t>
            </w:r>
            <w:r w:rsidRPr="00A22CA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C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1109F" w:rsidRPr="00A22CA0" w:rsidRDefault="00F1109F" w:rsidP="00F1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  <w:bookmarkStart w:id="0" w:name="_GoBack"/>
      <w:bookmarkEnd w:id="0"/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434D47" w:rsidRPr="00A22CA0" w:rsidTr="009A24D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CA0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A22CA0" w:rsidTr="009A24D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sz w:val="24"/>
                <w:szCs w:val="24"/>
              </w:rPr>
              <w:t>___________  ___________(____________)</w:t>
            </w:r>
          </w:p>
          <w:p w:rsidR="00434D47" w:rsidRPr="00A22CA0" w:rsidRDefault="00434D47" w:rsidP="009A24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(</w:t>
            </w:r>
            <w:proofErr w:type="gramStart"/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должность)   </w:t>
            </w:r>
            <w:proofErr w:type="gramEnd"/>
            <w:r w:rsidRPr="00A22CA0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A22CA0" w:rsidRDefault="00434D47" w:rsidP="009A2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Pr="00A22CA0" w:rsidRDefault="0076037A" w:rsidP="009A2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>Бебенина</w:t>
            </w:r>
            <w:proofErr w:type="spellEnd"/>
            <w:r w:rsidRPr="00A22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4D47" w:rsidRPr="00A22CA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115BE5" w:rsidRDefault="00434D47" w:rsidP="00D22028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sectPr w:rsidR="00115BE5" w:rsidSect="009A24D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A8" w:rsidRDefault="00D470A8">
      <w:pPr>
        <w:spacing w:after="0" w:line="240" w:lineRule="auto"/>
      </w:pPr>
      <w:r>
        <w:separator/>
      </w:r>
    </w:p>
  </w:endnote>
  <w:endnote w:type="continuationSeparator" w:id="0">
    <w:p w:rsidR="00D470A8" w:rsidRDefault="00D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7A" w:rsidRDefault="007603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D1" w:rsidRDefault="009A24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A8" w:rsidRDefault="00D470A8">
      <w:pPr>
        <w:spacing w:after="0" w:line="240" w:lineRule="auto"/>
      </w:pPr>
      <w:r>
        <w:separator/>
      </w:r>
    </w:p>
  </w:footnote>
  <w:footnote w:type="continuationSeparator" w:id="0">
    <w:p w:rsidR="00D470A8" w:rsidRDefault="00D4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D47"/>
    <w:rsid w:val="00036FB7"/>
    <w:rsid w:val="00041758"/>
    <w:rsid w:val="000818C4"/>
    <w:rsid w:val="00115BE5"/>
    <w:rsid w:val="00416769"/>
    <w:rsid w:val="00434D47"/>
    <w:rsid w:val="004C4F02"/>
    <w:rsid w:val="005B2F33"/>
    <w:rsid w:val="00616D1E"/>
    <w:rsid w:val="0076037A"/>
    <w:rsid w:val="00775723"/>
    <w:rsid w:val="00910776"/>
    <w:rsid w:val="00957404"/>
    <w:rsid w:val="009A24D1"/>
    <w:rsid w:val="009E538C"/>
    <w:rsid w:val="00A17622"/>
    <w:rsid w:val="00A22CA0"/>
    <w:rsid w:val="00A75B3B"/>
    <w:rsid w:val="00BC01E9"/>
    <w:rsid w:val="00D22028"/>
    <w:rsid w:val="00D40CFB"/>
    <w:rsid w:val="00D470A8"/>
    <w:rsid w:val="00F1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EB19-182A-46F9-BAEF-3079250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30650D0CCE7ED1F550ADD9002964A48AB97984B06CFAF09D2434D69P2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13482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mB-209v-Vladimir</cp:lastModifiedBy>
  <cp:revision>4</cp:revision>
  <dcterms:created xsi:type="dcterms:W3CDTF">2017-08-10T13:01:00Z</dcterms:created>
  <dcterms:modified xsi:type="dcterms:W3CDTF">2017-09-19T10:56:00Z</dcterms:modified>
</cp:coreProperties>
</file>