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B3" w:rsidRPr="00CC039F" w:rsidRDefault="008E00B3" w:rsidP="008E0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0B3" w:rsidRPr="00B02066" w:rsidRDefault="008E00B3" w:rsidP="008E00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E00B3" w:rsidRPr="00CC039F" w:rsidRDefault="008E00B3" w:rsidP="008E0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8E00B3" w:rsidRPr="00CC039F" w:rsidRDefault="008E00B3" w:rsidP="008E0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B3" w:rsidRDefault="008E00B3" w:rsidP="008E00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3C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_________________________________________________________________________, </w:t>
      </w:r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именуемый(</w:t>
      </w:r>
      <w:proofErr w:type="spellStart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ая</w:t>
      </w:r>
      <w:proofErr w:type="spellEnd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="00984DF6">
        <w:rPr>
          <w:rFonts w:ascii="Times New Roman" w:hAnsi="Times New Roman"/>
          <w:bCs/>
          <w:spacing w:val="-3"/>
          <w:sz w:val="24"/>
          <w:szCs w:val="24"/>
        </w:rPr>
        <w:t>Елкиной</w:t>
      </w:r>
      <w:proofErr w:type="spellEnd"/>
      <w:r w:rsidR="00984DF6">
        <w:rPr>
          <w:rFonts w:ascii="Times New Roman" w:hAnsi="Times New Roman"/>
          <w:bCs/>
          <w:spacing w:val="-3"/>
          <w:sz w:val="24"/>
          <w:szCs w:val="24"/>
        </w:rPr>
        <w:t xml:space="preserve"> Ирины Михайловны, действующей на основании доверенности от 10.01.2018 № 77 АВ 6556256</w:t>
      </w:r>
      <w:bookmarkStart w:id="0" w:name="_GoBack"/>
      <w:bookmarkEnd w:id="0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,с другой стороны, совместно именуемые в дальнейшем «Стороны», заключили настоящий Договор о нижеследующем: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E00B3" w:rsidRDefault="008E00B3" w:rsidP="008E0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C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</w:t>
      </w:r>
      <w:r w:rsidRPr="00E83C8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E00B3" w:rsidRPr="00E83C8D" w:rsidRDefault="008E00B3" w:rsidP="008E0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0B3" w:rsidRPr="00A262AA" w:rsidRDefault="008E00B3" w:rsidP="008E00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E00B3" w:rsidRPr="00966FF1" w:rsidRDefault="008E00B3" w:rsidP="008E00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E00B3" w:rsidRPr="00865199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E00B3" w:rsidRPr="006D4B56" w:rsidRDefault="008E00B3" w:rsidP="008E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коп,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6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E00B3" w:rsidRPr="00865199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E00B3" w:rsidRPr="00865199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E00B3" w:rsidRPr="00865199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E00B3" w:rsidRPr="00865199" w:rsidRDefault="008E00B3" w:rsidP="008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E00B3" w:rsidRPr="00A00C4C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</w:t>
      </w:r>
      <w:r w:rsidRPr="00415B84">
        <w:rPr>
          <w:rFonts w:ascii="Times New Roman" w:hAnsi="Times New Roman" w:cs="Times New Roman"/>
          <w:sz w:val="24"/>
          <w:szCs w:val="24"/>
        </w:rPr>
        <w:lastRenderedPageBreak/>
        <w:t>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E00B3" w:rsidRPr="00FF51B5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E00B3" w:rsidRPr="00AE671C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E00B3" w:rsidRPr="00415B84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E00B3" w:rsidRPr="002221E3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ПРАВА И ОБЯЗАННОСТИ СТОРОН</w:t>
      </w:r>
    </w:p>
    <w:p w:rsidR="008E00B3" w:rsidRPr="00A7277B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E00B3" w:rsidRPr="002221E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 w:cs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E00B3" w:rsidRPr="002221E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E00B3" w:rsidRPr="006D6277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E00B3" w:rsidRPr="002221E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E00B3" w:rsidRPr="002221E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E00B3" w:rsidRPr="002221E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E00B3" w:rsidRPr="00CC155A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E00B3" w:rsidRPr="00202D87" w:rsidRDefault="008E00B3" w:rsidP="008E0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E00B3" w:rsidRPr="00202D87" w:rsidRDefault="008E00B3" w:rsidP="008E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00B3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E00B3" w:rsidRPr="00202D87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E00B3" w:rsidRPr="00AD6A02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E00B3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E00B3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E00B3" w:rsidRPr="00AD6A02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E00B3" w:rsidRPr="00202D87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E00B3" w:rsidRPr="00202D87" w:rsidRDefault="008E00B3" w:rsidP="008E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E00B3" w:rsidRPr="00202D87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E00B3" w:rsidRPr="00202D87" w:rsidRDefault="008E00B3" w:rsidP="008E00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E00B3" w:rsidRPr="00E83C8D" w:rsidRDefault="008E00B3" w:rsidP="008E00B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E83C8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E00B3" w:rsidRDefault="008E00B3" w:rsidP="008E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E00B3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E00B3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E00B3" w:rsidRPr="00B02066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E00B3" w:rsidRPr="000A41F2" w:rsidRDefault="008E00B3" w:rsidP="008E0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7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E00B3" w:rsidRPr="000A41F2" w:rsidRDefault="008E00B3" w:rsidP="008E0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E00B3" w:rsidRPr="000A41F2" w:rsidRDefault="008E00B3" w:rsidP="008E0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E00B3" w:rsidRPr="000A41F2" w:rsidRDefault="008E00B3" w:rsidP="008E0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E00B3" w:rsidRPr="00B02066" w:rsidRDefault="008E00B3" w:rsidP="008E00B3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8E00B3" w:rsidRPr="0052301B" w:rsidTr="00AA764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«Подписчик»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«Издатель»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00B3" w:rsidRPr="0052301B" w:rsidTr="00AA764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Default="008E00B3" w:rsidP="00AA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E00B3" w:rsidRPr="0052301B" w:rsidRDefault="008E00B3" w:rsidP="00AA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0B3" w:rsidRPr="0052301B" w:rsidTr="00AA764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8E00B3" w:rsidRPr="0052301B" w:rsidRDefault="008E00B3" w:rsidP="00AA7640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8E00B3" w:rsidRPr="0052301B" w:rsidTr="00AA764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E00B3" w:rsidRPr="005230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, д.5/16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73.20 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8E00B3" w:rsidRPr="00311B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8E00B3" w:rsidRPr="005230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B3" w:rsidRPr="0052301B" w:rsidTr="00AA764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B3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______________________</w:t>
            </w:r>
          </w:p>
          <w:p w:rsidR="008E00B3" w:rsidRPr="00E32377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32377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:rsidR="008E00B3" w:rsidRPr="0052301B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0B3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E00B3" w:rsidRPr="0052301B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8E00B3" w:rsidRPr="0052301B" w:rsidRDefault="008E00B3" w:rsidP="008E00B3">
      <w:pPr>
        <w:jc w:val="center"/>
        <w:rPr>
          <w:rFonts w:ascii="Times New Roman" w:hAnsi="Times New Roman" w:cs="Times New Roman"/>
          <w:sz w:val="24"/>
          <w:szCs w:val="24"/>
        </w:rPr>
        <w:sectPr w:rsidR="008E00B3" w:rsidRPr="0052301B" w:rsidSect="00707BA2">
          <w:footerReference w:type="default" r:id="rId8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E00B3" w:rsidTr="00AA7640">
        <w:trPr>
          <w:trHeight w:val="428"/>
        </w:trPr>
        <w:tc>
          <w:tcPr>
            <w:tcW w:w="5068" w:type="dxa"/>
          </w:tcPr>
          <w:p w:rsidR="008E00B3" w:rsidRDefault="008E00B3" w:rsidP="00AA76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E00B3" w:rsidTr="00AA7640">
        <w:tc>
          <w:tcPr>
            <w:tcW w:w="5068" w:type="dxa"/>
          </w:tcPr>
          <w:p w:rsidR="008E00B3" w:rsidRDefault="008E00B3" w:rsidP="00AA76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E00B3" w:rsidTr="00AA7640">
        <w:tc>
          <w:tcPr>
            <w:tcW w:w="5068" w:type="dxa"/>
          </w:tcPr>
          <w:p w:rsidR="008E00B3" w:rsidRPr="00F62A1E" w:rsidRDefault="008E00B3" w:rsidP="00AA7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8E00B3" w:rsidRDefault="008E00B3" w:rsidP="00AA76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0B3" w:rsidRPr="00F54927" w:rsidRDefault="008E00B3" w:rsidP="008E0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E00B3" w:rsidRPr="00F54927" w:rsidRDefault="008E00B3" w:rsidP="008E00B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2"/>
        <w:gridCol w:w="5341"/>
      </w:tblGrid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0B3" w:rsidRPr="00984DF6" w:rsidTr="00C26867">
        <w:trPr>
          <w:trHeight w:val="856"/>
        </w:trPr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41" w:type="dxa"/>
          </w:tcPr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E00B3" w:rsidRPr="00311B1B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-05-89</w:t>
            </w:r>
          </w:p>
          <w:p w:rsidR="008E00B3" w:rsidRPr="00966FF1" w:rsidRDefault="008E00B3" w:rsidP="00AA76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41" w:type="dxa"/>
          </w:tcPr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2" w:type="dxa"/>
          </w:tcPr>
          <w:p w:rsidR="008E00B3" w:rsidRPr="00F62A1E" w:rsidRDefault="008E00B3" w:rsidP="00C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8E00B3" w:rsidRPr="00F62A1E" w:rsidRDefault="00C26867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П2386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2" w:type="dxa"/>
          </w:tcPr>
          <w:p w:rsidR="008E00B3" w:rsidRPr="003B60C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41" w:type="dxa"/>
          </w:tcPr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.02.2018, № 2 – 28.04.2018, </w:t>
            </w:r>
          </w:p>
          <w:p w:rsidR="008E00B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3 – 28.06.2018, № 4 – 28.08.2018, </w:t>
            </w:r>
          </w:p>
          <w:p w:rsidR="008E00B3" w:rsidRPr="003B60C3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28.10.2018, № 6 – 28.12.2018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C26867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Pr="00F62A1E" w:rsidRDefault="00C26867" w:rsidP="00C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Издания и к</w:t>
            </w:r>
            <w:r w:rsidR="008E00B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F51DB7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 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B3" w:rsidTr="00C26867">
        <w:tc>
          <w:tcPr>
            <w:tcW w:w="564" w:type="dxa"/>
          </w:tcPr>
          <w:p w:rsidR="008E00B3" w:rsidRDefault="008E00B3" w:rsidP="00C2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Default="008E00B3" w:rsidP="00F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5341" w:type="dxa"/>
          </w:tcPr>
          <w:p w:rsidR="008E00B3" w:rsidRPr="00F54927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C2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C2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B3" w:rsidTr="00C26867">
        <w:tc>
          <w:tcPr>
            <w:tcW w:w="564" w:type="dxa"/>
          </w:tcPr>
          <w:p w:rsidR="008E00B3" w:rsidRPr="00F62A1E" w:rsidRDefault="008E00B3" w:rsidP="00C2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E00B3" w:rsidRPr="00F54927" w:rsidRDefault="008E00B3" w:rsidP="00C2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Ф.И.О., телефон, е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8E00B3" w:rsidRPr="00F62A1E" w:rsidRDefault="008E00B3" w:rsidP="00AA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0B3" w:rsidRPr="003B60C3" w:rsidRDefault="008E00B3" w:rsidP="008E00B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E00B3" w:rsidRPr="0052301B" w:rsidTr="00AA764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2301B" w:rsidRDefault="008E00B3" w:rsidP="00AA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00B3" w:rsidRPr="0052301B" w:rsidTr="00AA764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36389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B3" w:rsidRPr="00536389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____________  ____________________</w:t>
            </w:r>
          </w:p>
          <w:p w:rsidR="008E00B3" w:rsidRPr="00536389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8E00B3" w:rsidRPr="00536389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B3" w:rsidRPr="00536389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0B3" w:rsidRPr="00536389" w:rsidRDefault="008E00B3" w:rsidP="00AA7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______________ </w:t>
            </w:r>
            <w:proofErr w:type="spellStart"/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E00B3" w:rsidRPr="00536389" w:rsidRDefault="008E00B3" w:rsidP="00AA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E00B3" w:rsidRDefault="008E00B3" w:rsidP="008E0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B3" w:rsidRDefault="008E00B3" w:rsidP="008E00B3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15BE5" w:rsidRDefault="00115BE5"/>
    <w:sectPr w:rsidR="00115BE5" w:rsidSect="006357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0D" w:rsidRDefault="00083D0D">
      <w:pPr>
        <w:spacing w:after="0" w:line="240" w:lineRule="auto"/>
      </w:pPr>
      <w:r>
        <w:separator/>
      </w:r>
    </w:p>
  </w:endnote>
  <w:endnote w:type="continuationSeparator" w:id="0">
    <w:p w:rsidR="00083D0D" w:rsidRDefault="000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083D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083D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0D" w:rsidRDefault="00083D0D">
      <w:pPr>
        <w:spacing w:after="0" w:line="240" w:lineRule="auto"/>
      </w:pPr>
      <w:r>
        <w:separator/>
      </w:r>
    </w:p>
  </w:footnote>
  <w:footnote w:type="continuationSeparator" w:id="0">
    <w:p w:rsidR="00083D0D" w:rsidRDefault="0008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3"/>
    <w:rsid w:val="00083D0D"/>
    <w:rsid w:val="00115BE5"/>
    <w:rsid w:val="003F2CCA"/>
    <w:rsid w:val="008E00B3"/>
    <w:rsid w:val="00984DF6"/>
    <w:rsid w:val="00C26867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1CF6-40E2-49A8-A2A5-595F89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B3"/>
    <w:pPr>
      <w:ind w:left="720"/>
      <w:contextualSpacing/>
    </w:pPr>
  </w:style>
  <w:style w:type="table" w:styleId="a4">
    <w:name w:val="Table Grid"/>
    <w:basedOn w:val="a1"/>
    <w:uiPriority w:val="59"/>
    <w:rsid w:val="008E00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00B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E00B3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E00B3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E00B3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E0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30650D0CCE7ED1F550ADD9002964A48AB97984B06CFAF09D2434D69P2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2E8FD9D12E1F2FB48F78C79905B8F650FA480CB7A86B3D73452D24E69F12A48A4CA847B5FDKBF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Windows User</cp:lastModifiedBy>
  <cp:revision>3</cp:revision>
  <dcterms:created xsi:type="dcterms:W3CDTF">2017-09-19T09:51:00Z</dcterms:created>
  <dcterms:modified xsi:type="dcterms:W3CDTF">2018-07-10T09:56:00Z</dcterms:modified>
</cp:coreProperties>
</file>