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16" w:rsidRPr="00CC039F" w:rsidRDefault="00614516" w:rsidP="006D62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39F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B0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39F" w:rsidRPr="00B02066" w:rsidRDefault="006254EA" w:rsidP="00707B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подписки</w:t>
      </w:r>
      <w:r w:rsidR="00B02066"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039F"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периодических изданий</w:t>
      </w:r>
    </w:p>
    <w:p w:rsidR="00614516" w:rsidRPr="00CC039F" w:rsidRDefault="00614516" w:rsidP="006D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9F">
        <w:rPr>
          <w:rFonts w:ascii="Times New Roman" w:hAnsi="Times New Roman" w:cs="Times New Roman"/>
          <w:sz w:val="24"/>
          <w:szCs w:val="24"/>
        </w:rPr>
        <w:t> г. Москва</w:t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="00707B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7BA2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CC039F">
        <w:rPr>
          <w:rFonts w:ascii="Times New Roman" w:hAnsi="Times New Roman" w:cs="Times New Roman"/>
          <w:sz w:val="24"/>
          <w:szCs w:val="24"/>
        </w:rPr>
        <w:t>___</w:t>
      </w:r>
      <w:r w:rsidR="00707BA2">
        <w:rPr>
          <w:rFonts w:ascii="Times New Roman" w:hAnsi="Times New Roman" w:cs="Times New Roman"/>
          <w:sz w:val="24"/>
          <w:szCs w:val="24"/>
        </w:rPr>
        <w:t>»</w:t>
      </w:r>
      <w:r w:rsidRPr="00CC039F">
        <w:rPr>
          <w:rFonts w:ascii="Times New Roman" w:hAnsi="Times New Roman" w:cs="Times New Roman"/>
          <w:sz w:val="24"/>
          <w:szCs w:val="24"/>
        </w:rPr>
        <w:t>_____________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sz w:val="24"/>
          <w:szCs w:val="24"/>
        </w:rPr>
        <w:t>201</w:t>
      </w:r>
      <w:r w:rsidR="008C405F">
        <w:rPr>
          <w:rFonts w:ascii="Times New Roman" w:hAnsi="Times New Roman" w:cs="Times New Roman"/>
          <w:sz w:val="24"/>
          <w:szCs w:val="24"/>
        </w:rPr>
        <w:t xml:space="preserve"> </w:t>
      </w:r>
      <w:r w:rsidR="003B60C3">
        <w:rPr>
          <w:rFonts w:ascii="Times New Roman" w:hAnsi="Times New Roman" w:cs="Times New Roman"/>
          <w:sz w:val="24"/>
          <w:szCs w:val="24"/>
        </w:rPr>
        <w:t> </w:t>
      </w:r>
      <w:r w:rsidRPr="00CC039F">
        <w:rPr>
          <w:rFonts w:ascii="Times New Roman" w:hAnsi="Times New Roman" w:cs="Times New Roman"/>
          <w:sz w:val="24"/>
          <w:szCs w:val="24"/>
        </w:rPr>
        <w:t>г.</w:t>
      </w:r>
    </w:p>
    <w:p w:rsidR="00614516" w:rsidRPr="00CC039F" w:rsidRDefault="00614516" w:rsidP="006D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8D" w:rsidRDefault="00E83C8D" w:rsidP="00E83C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83C8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_________________________________________________________________________, </w:t>
      </w:r>
      <w:r w:rsidRPr="00E83C8D">
        <w:rPr>
          <w:rFonts w:ascii="Times New Roman" w:hAnsi="Times New Roman" w:cs="Times New Roman"/>
          <w:bCs/>
          <w:spacing w:val="-3"/>
          <w:sz w:val="24"/>
          <w:szCs w:val="24"/>
        </w:rPr>
        <w:t>именуемый(</w:t>
      </w:r>
      <w:proofErr w:type="spellStart"/>
      <w:r w:rsidRPr="00E83C8D">
        <w:rPr>
          <w:rFonts w:ascii="Times New Roman" w:hAnsi="Times New Roman" w:cs="Times New Roman"/>
          <w:bCs/>
          <w:spacing w:val="-3"/>
          <w:sz w:val="24"/>
          <w:szCs w:val="24"/>
        </w:rPr>
        <w:t>ая</w:t>
      </w:r>
      <w:proofErr w:type="spellEnd"/>
      <w:r w:rsidRPr="00E83C8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) в дальнейшем «Подписчик», с одной Стороны, и 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 именуемое в дальнейшем «Издатель», в лице  заместителя директора </w:t>
      </w:r>
      <w:proofErr w:type="spellStart"/>
      <w:r w:rsidRPr="00E83C8D">
        <w:rPr>
          <w:rFonts w:ascii="Times New Roman" w:hAnsi="Times New Roman" w:cs="Times New Roman"/>
          <w:bCs/>
          <w:spacing w:val="-3"/>
          <w:sz w:val="24"/>
          <w:szCs w:val="24"/>
        </w:rPr>
        <w:t>Бебениной</w:t>
      </w:r>
      <w:proofErr w:type="spellEnd"/>
      <w:r w:rsidRPr="00E83C8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Екатерины Вячеславовны, действующей на основании доверенности от 29.04.2015 № 77 АБ 7372101,с другой стороны, совместно именуемые в дальнейшем «Стороны», заключили настоящий Договор о нижеследующем:</w:t>
      </w:r>
      <w:r w:rsidR="00614516" w:rsidRPr="00CC03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9400D8" w:rsidRDefault="00E83C8D" w:rsidP="00E83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C8D">
        <w:rPr>
          <w:rFonts w:ascii="Times New Roman" w:hAnsi="Times New Roman" w:cs="Times New Roman"/>
          <w:b/>
          <w:spacing w:val="-4"/>
          <w:sz w:val="24"/>
          <w:szCs w:val="24"/>
        </w:rPr>
        <w:t xml:space="preserve">1. </w:t>
      </w:r>
      <w:r w:rsidR="009400D8" w:rsidRPr="00E83C8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E83C8D" w:rsidRPr="00E83C8D" w:rsidRDefault="00E83C8D" w:rsidP="00E83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2AA" w:rsidRPr="00A262AA" w:rsidRDefault="009400D8" w:rsidP="00AC74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0D8">
        <w:rPr>
          <w:rFonts w:ascii="Times New Roman" w:hAnsi="Times New Roman" w:cs="Times New Roman"/>
          <w:sz w:val="24"/>
          <w:szCs w:val="24"/>
        </w:rPr>
        <w:t xml:space="preserve">1.1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9400D8">
        <w:rPr>
          <w:rFonts w:ascii="Times New Roman" w:hAnsi="Times New Roman" w:cs="Times New Roman"/>
          <w:sz w:val="24"/>
          <w:szCs w:val="24"/>
        </w:rPr>
        <w:t xml:space="preserve"> обязуется поставить, а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печатн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издание (дале</w:t>
      </w:r>
      <w:r w:rsidRPr="009400D8">
        <w:rPr>
          <w:rFonts w:ascii="Times New Roman" w:hAnsi="Times New Roman" w:cs="Times New Roman"/>
          <w:sz w:val="24"/>
          <w:szCs w:val="24"/>
        </w:rPr>
        <w:t xml:space="preserve">е </w:t>
      </w:r>
      <w:r w:rsidR="00707BA2">
        <w:rPr>
          <w:rFonts w:ascii="Times New Roman" w:hAnsi="Times New Roman" w:cs="Times New Roman"/>
          <w:sz w:val="24"/>
          <w:szCs w:val="24"/>
        </w:rPr>
        <w:t>«</w:t>
      </w:r>
      <w:r w:rsidRPr="009400D8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7BA2">
        <w:rPr>
          <w:rFonts w:ascii="Times New Roman" w:hAnsi="Times New Roman" w:cs="Times New Roman"/>
          <w:sz w:val="24"/>
          <w:szCs w:val="24"/>
        </w:rPr>
        <w:t>»</w:t>
      </w:r>
      <w:r w:rsidRPr="00A262AA">
        <w:rPr>
          <w:rFonts w:ascii="Times New Roman" w:hAnsi="Times New Roman" w:cs="Times New Roman"/>
          <w:sz w:val="24"/>
          <w:szCs w:val="24"/>
        </w:rPr>
        <w:t>)</w:t>
      </w:r>
      <w:r w:rsidR="00A262AA" w:rsidRPr="00A262A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54927">
        <w:rPr>
          <w:rFonts w:ascii="Times New Roman" w:hAnsi="Times New Roman" w:cs="Times New Roman"/>
          <w:sz w:val="24"/>
          <w:szCs w:val="24"/>
        </w:rPr>
        <w:t>З</w:t>
      </w:r>
      <w:r w:rsidR="00B7106C">
        <w:rPr>
          <w:rFonts w:ascii="Times New Roman" w:hAnsi="Times New Roman" w:cs="Times New Roman"/>
          <w:sz w:val="24"/>
          <w:szCs w:val="24"/>
        </w:rPr>
        <w:t>аказ</w:t>
      </w:r>
      <w:r w:rsidR="00F54927">
        <w:rPr>
          <w:rFonts w:ascii="Times New Roman" w:hAnsi="Times New Roman" w:cs="Times New Roman"/>
          <w:sz w:val="24"/>
          <w:szCs w:val="24"/>
        </w:rPr>
        <w:t>у</w:t>
      </w:r>
      <w:r w:rsidR="00B7106C">
        <w:rPr>
          <w:rFonts w:ascii="Times New Roman" w:hAnsi="Times New Roman" w:cs="Times New Roman"/>
          <w:sz w:val="24"/>
          <w:szCs w:val="24"/>
        </w:rPr>
        <w:t xml:space="preserve"> (</w:t>
      </w:r>
      <w:r w:rsidR="00A262AA" w:rsidRPr="00A262AA">
        <w:rPr>
          <w:rFonts w:ascii="Times New Roman" w:hAnsi="Times New Roman" w:cs="Times New Roman"/>
          <w:sz w:val="24"/>
          <w:szCs w:val="24"/>
        </w:rPr>
        <w:t>Приложению №</w:t>
      </w:r>
      <w:r w:rsidR="00810756">
        <w:rPr>
          <w:rFonts w:ascii="Times New Roman" w:hAnsi="Times New Roman" w:cs="Times New Roman"/>
          <w:sz w:val="24"/>
          <w:szCs w:val="24"/>
        </w:rPr>
        <w:t> </w:t>
      </w:r>
      <w:r w:rsidR="00A262AA" w:rsidRPr="00A262AA">
        <w:rPr>
          <w:rFonts w:ascii="Times New Roman" w:hAnsi="Times New Roman" w:cs="Times New Roman"/>
          <w:sz w:val="24"/>
          <w:szCs w:val="24"/>
        </w:rPr>
        <w:t>1 к настоящему договору</w:t>
      </w:r>
      <w:r w:rsidR="00B7106C">
        <w:rPr>
          <w:rFonts w:ascii="Times New Roman" w:hAnsi="Times New Roman" w:cs="Times New Roman"/>
          <w:sz w:val="24"/>
          <w:szCs w:val="24"/>
        </w:rPr>
        <w:t>)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A262AA" w:rsidRPr="00A262AA">
        <w:rPr>
          <w:rFonts w:ascii="Times New Roman" w:hAnsi="Times New Roman" w:cs="Times New Roman"/>
          <w:sz w:val="24"/>
          <w:szCs w:val="24"/>
        </w:rPr>
        <w:t>в порядке, сроки и на условиях, предусмотренных настоящим Договором.</w:t>
      </w:r>
    </w:p>
    <w:p w:rsidR="009400D8" w:rsidRPr="00966FF1" w:rsidRDefault="00966FF1" w:rsidP="00B020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="00077D86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гарантирует, что Издани</w:t>
      </w:r>
      <w:r w:rsidR="00077D86" w:rsidRPr="00966FF1">
        <w:rPr>
          <w:rFonts w:ascii="Times New Roman" w:hAnsi="Times New Roman" w:cs="Times New Roman"/>
          <w:sz w:val="24"/>
          <w:szCs w:val="24"/>
        </w:rPr>
        <w:t>е</w:t>
      </w:r>
      <w:r w:rsidR="009400D8" w:rsidRPr="00966FF1">
        <w:rPr>
          <w:rFonts w:ascii="Times New Roman" w:hAnsi="Times New Roman" w:cs="Times New Roman"/>
          <w:sz w:val="24"/>
          <w:szCs w:val="24"/>
        </w:rPr>
        <w:t>, доставляем</w:t>
      </w:r>
      <w:r w:rsidR="00077D86" w:rsidRPr="00966FF1">
        <w:rPr>
          <w:rFonts w:ascii="Times New Roman" w:hAnsi="Times New Roman" w:cs="Times New Roman"/>
          <w:sz w:val="24"/>
          <w:szCs w:val="24"/>
        </w:rPr>
        <w:t>ое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 по настоящему Договору, имеют обязательную</w:t>
      </w:r>
      <w:r w:rsidR="00077D86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регистрацию в Федеральной службе по надзору в сфере связи, информационных технологий и массовых</w:t>
      </w:r>
      <w:r w:rsidR="00077D86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коммуникаций и в ее территориальных управлениях в соответствии с Законом Российской Федерации </w:t>
      </w:r>
      <w:r w:rsidR="00707BA2">
        <w:rPr>
          <w:rFonts w:ascii="Times New Roman" w:hAnsi="Times New Roman" w:cs="Times New Roman"/>
          <w:sz w:val="24"/>
          <w:szCs w:val="24"/>
        </w:rPr>
        <w:t>«</w:t>
      </w:r>
      <w:r w:rsidR="009400D8" w:rsidRPr="00966FF1">
        <w:rPr>
          <w:rFonts w:ascii="Times New Roman" w:hAnsi="Times New Roman" w:cs="Times New Roman"/>
          <w:sz w:val="24"/>
          <w:szCs w:val="24"/>
        </w:rPr>
        <w:t>О</w:t>
      </w:r>
      <w:r w:rsidR="00DB5A41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="00707BA2">
        <w:rPr>
          <w:rFonts w:ascii="Times New Roman" w:hAnsi="Times New Roman" w:cs="Times New Roman"/>
          <w:sz w:val="24"/>
          <w:szCs w:val="24"/>
        </w:rPr>
        <w:t>»</w:t>
      </w:r>
      <w:r w:rsidR="00865199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№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2124-1 от 27.12.1991</w:t>
      </w:r>
      <w:r w:rsidR="00B02066">
        <w:rPr>
          <w:rFonts w:ascii="Times New Roman" w:hAnsi="Times New Roman" w:cs="Times New Roman"/>
          <w:sz w:val="24"/>
          <w:szCs w:val="24"/>
        </w:rPr>
        <w:t> 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65199" w:rsidRPr="00865199" w:rsidRDefault="00E83C8D" w:rsidP="00E83C8D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865199" w:rsidRPr="00865199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  <w:r w:rsidR="00865199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B02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b/>
          <w:bCs/>
          <w:sz w:val="24"/>
          <w:szCs w:val="24"/>
        </w:rPr>
        <w:t>ПОРЯДОК РАСЧЕТОВ</w:t>
      </w:r>
    </w:p>
    <w:p w:rsidR="006D4B56" w:rsidRDefault="00865199" w:rsidP="006D4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199">
        <w:rPr>
          <w:rFonts w:ascii="Times New Roman" w:hAnsi="Times New Roman" w:cs="Times New Roman"/>
          <w:sz w:val="24"/>
          <w:szCs w:val="24"/>
        </w:rPr>
        <w:t xml:space="preserve">2.1. Общая стоимость </w:t>
      </w:r>
      <w:r>
        <w:rPr>
          <w:rFonts w:ascii="Times New Roman" w:hAnsi="Times New Roman" w:cs="Times New Roman"/>
          <w:sz w:val="24"/>
          <w:szCs w:val="24"/>
        </w:rPr>
        <w:t>комплекта годового издания</w:t>
      </w:r>
      <w:r w:rsidR="006D4B56">
        <w:rPr>
          <w:rFonts w:ascii="Times New Roman" w:hAnsi="Times New Roman" w:cs="Times New Roman"/>
          <w:sz w:val="24"/>
          <w:szCs w:val="24"/>
        </w:rPr>
        <w:t>, установленная на подписной период 201</w:t>
      </w:r>
      <w:r w:rsidR="008C405F">
        <w:rPr>
          <w:rFonts w:ascii="Times New Roman" w:hAnsi="Times New Roman" w:cs="Times New Roman"/>
          <w:sz w:val="24"/>
          <w:szCs w:val="24"/>
        </w:rPr>
        <w:t>7</w:t>
      </w:r>
      <w:r w:rsidR="006D4B56">
        <w:rPr>
          <w:rFonts w:ascii="Times New Roman" w:hAnsi="Times New Roman" w:cs="Times New Roman"/>
          <w:sz w:val="24"/>
          <w:szCs w:val="24"/>
        </w:rPr>
        <w:t xml:space="preserve"> года,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6 600 (Шесть тысяч шестьсот) рублей</w:t>
      </w:r>
      <w:r w:rsidR="008A3EFA">
        <w:rPr>
          <w:rFonts w:ascii="Times New Roman" w:hAnsi="Times New Roman" w:cs="Times New Roman"/>
          <w:sz w:val="24"/>
          <w:szCs w:val="24"/>
        </w:rPr>
        <w:t xml:space="preserve"> 00 </w:t>
      </w:r>
      <w:r w:rsidR="00E47CCD">
        <w:rPr>
          <w:rFonts w:ascii="Times New Roman" w:hAnsi="Times New Roman" w:cs="Times New Roman"/>
          <w:sz w:val="24"/>
          <w:szCs w:val="24"/>
        </w:rPr>
        <w:t>коп,</w:t>
      </w:r>
      <w:r w:rsidR="006D4B56">
        <w:rPr>
          <w:rFonts w:ascii="Times New Roman" w:hAnsi="Times New Roman" w:cs="Times New Roman"/>
          <w:sz w:val="24"/>
          <w:szCs w:val="24"/>
        </w:rPr>
        <w:t xml:space="preserve"> в т.ч. НДС 10% 600 (</w:t>
      </w:r>
      <w:r w:rsidR="003B60C3">
        <w:rPr>
          <w:rFonts w:ascii="Times New Roman" w:hAnsi="Times New Roman" w:cs="Times New Roman"/>
          <w:sz w:val="24"/>
          <w:szCs w:val="24"/>
        </w:rPr>
        <w:t>ш</w:t>
      </w:r>
      <w:r w:rsidR="006D4B56">
        <w:rPr>
          <w:rFonts w:ascii="Times New Roman" w:hAnsi="Times New Roman" w:cs="Times New Roman"/>
          <w:sz w:val="24"/>
          <w:szCs w:val="24"/>
        </w:rPr>
        <w:t>естьсот) рублей 00 коп.</w:t>
      </w:r>
      <w:r w:rsidR="006D4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CD" w:rsidRPr="006D4B56">
        <w:rPr>
          <w:rFonts w:ascii="Times New Roman" w:hAnsi="Times New Roman" w:cs="Times New Roman"/>
          <w:sz w:val="24"/>
          <w:szCs w:val="24"/>
        </w:rPr>
        <w:t>(пп.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6D4B56"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8" w:history="1">
        <w:r w:rsidR="006D4B56"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="006D4B56"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6D4B56" w:rsidRPr="006D4B56" w:rsidRDefault="006D4B56" w:rsidP="006D4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одного экземпляра (номера)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Издания составляет 1 100 (Одна тысяча сто) рублей 00 </w:t>
      </w:r>
      <w:r w:rsidR="00E47CCD">
        <w:rPr>
          <w:rFonts w:ascii="Times New Roman" w:hAnsi="Times New Roman" w:cs="Times New Roman"/>
          <w:sz w:val="24"/>
          <w:szCs w:val="24"/>
        </w:rPr>
        <w:t>коп,</w:t>
      </w:r>
      <w:r>
        <w:rPr>
          <w:rFonts w:ascii="Times New Roman" w:hAnsi="Times New Roman" w:cs="Times New Roman"/>
          <w:sz w:val="24"/>
          <w:szCs w:val="24"/>
        </w:rPr>
        <w:t xml:space="preserve"> в т.ч. НДС 10% 100 (сто) рублей 00 коп.</w:t>
      </w:r>
      <w:r w:rsidRPr="006D4B56">
        <w:rPr>
          <w:rFonts w:ascii="Times New Roman" w:hAnsi="Times New Roman" w:cs="Times New Roman"/>
          <w:sz w:val="24"/>
          <w:szCs w:val="24"/>
        </w:rPr>
        <w:t xml:space="preserve"> </w:t>
      </w:r>
      <w:r w:rsidR="00E47CCD" w:rsidRPr="006D4B56">
        <w:rPr>
          <w:rFonts w:ascii="Times New Roman" w:hAnsi="Times New Roman" w:cs="Times New Roman"/>
          <w:sz w:val="24"/>
          <w:szCs w:val="24"/>
        </w:rPr>
        <w:t>(пп.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9" w:history="1">
        <w:r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865199" w:rsidRPr="00865199" w:rsidRDefault="006D4B56" w:rsidP="006D4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65199" w:rsidRPr="00865199">
        <w:rPr>
          <w:rFonts w:ascii="Times New Roman" w:hAnsi="Times New Roman" w:cs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расходы по упаковке, маркировке и доставке</w:t>
      </w:r>
      <w:r w:rsidR="00865199" w:rsidRPr="00865199">
        <w:rPr>
          <w:rFonts w:ascii="Times New Roman" w:hAnsi="Times New Roman" w:cs="Times New Roman"/>
          <w:sz w:val="24"/>
          <w:szCs w:val="24"/>
        </w:rPr>
        <w:t>, и остается неизменной в течение всего срока действия договора.</w:t>
      </w:r>
    </w:p>
    <w:p w:rsidR="00865199" w:rsidRPr="00865199" w:rsidRDefault="00115360" w:rsidP="00115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65199" w:rsidRPr="00865199">
        <w:rPr>
          <w:rFonts w:ascii="Times New Roman" w:hAnsi="Times New Roman" w:cs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>включены в стоимость настоящего Договора и оплачиваются в соотв</w:t>
      </w:r>
      <w:r w:rsidR="003B60C3">
        <w:rPr>
          <w:rFonts w:ascii="Times New Roman" w:hAnsi="Times New Roman" w:cs="Times New Roman"/>
          <w:sz w:val="24"/>
          <w:szCs w:val="24"/>
        </w:rPr>
        <w:t>етствии с законодательством Российской Федерации</w:t>
      </w:r>
      <w:r w:rsidR="00865199" w:rsidRPr="00865199">
        <w:rPr>
          <w:rFonts w:ascii="Times New Roman" w:hAnsi="Times New Roman" w:cs="Times New Roman"/>
          <w:sz w:val="24"/>
          <w:szCs w:val="24"/>
        </w:rPr>
        <w:t>.</w:t>
      </w:r>
    </w:p>
    <w:p w:rsidR="00865199" w:rsidRPr="00865199" w:rsidRDefault="00115360" w:rsidP="00115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 w:cs="Times New Roman"/>
          <w:sz w:val="24"/>
          <w:szCs w:val="24"/>
        </w:rPr>
        <w:t xml:space="preserve"> 100%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5199" w:rsidRPr="0086519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(пяти) банковских дней с момента выставления </w:t>
      </w:r>
      <w:r w:rsidR="00597E7A">
        <w:rPr>
          <w:rFonts w:ascii="Times New Roman" w:hAnsi="Times New Roman" w:cs="Times New Roman"/>
          <w:sz w:val="24"/>
          <w:szCs w:val="24"/>
        </w:rPr>
        <w:t>Издателе</w:t>
      </w:r>
      <w:r w:rsidR="006254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>счета. 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6254EA">
        <w:rPr>
          <w:rFonts w:ascii="Times New Roman" w:hAnsi="Times New Roman" w:cs="Times New Roman"/>
          <w:sz w:val="24"/>
          <w:szCs w:val="24"/>
        </w:rPr>
        <w:t>Подписчиком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</w:t>
      </w:r>
      <w:r w:rsidR="008A3EFA">
        <w:rPr>
          <w:rFonts w:ascii="Times New Roman" w:hAnsi="Times New Roman" w:cs="Times New Roman"/>
          <w:sz w:val="24"/>
          <w:szCs w:val="24"/>
        </w:rPr>
        <w:t>лицевой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 w:rsidR="00597E7A">
        <w:rPr>
          <w:rFonts w:ascii="Times New Roman" w:hAnsi="Times New Roman" w:cs="Times New Roman"/>
          <w:sz w:val="24"/>
          <w:szCs w:val="24"/>
        </w:rPr>
        <w:t>Издателя</w:t>
      </w:r>
      <w:r w:rsidR="00865199" w:rsidRPr="00865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Днем оплаты считается дата зачисления денежных средств на </w:t>
      </w:r>
      <w:r w:rsidR="008A3EFA">
        <w:rPr>
          <w:rFonts w:ascii="Times New Roman" w:hAnsi="Times New Roman" w:cs="Times New Roman"/>
          <w:sz w:val="24"/>
          <w:szCs w:val="24"/>
        </w:rPr>
        <w:t>лицевой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 w:rsidR="00597E7A">
        <w:rPr>
          <w:rFonts w:ascii="Times New Roman" w:hAnsi="Times New Roman" w:cs="Times New Roman"/>
          <w:sz w:val="24"/>
          <w:szCs w:val="24"/>
        </w:rPr>
        <w:t>Издателя</w:t>
      </w:r>
      <w:r w:rsidR="00865199" w:rsidRPr="00865199">
        <w:rPr>
          <w:rFonts w:ascii="Times New Roman" w:hAnsi="Times New Roman" w:cs="Times New Roman"/>
          <w:sz w:val="24"/>
          <w:szCs w:val="24"/>
        </w:rPr>
        <w:t>.</w:t>
      </w:r>
    </w:p>
    <w:p w:rsidR="00865199" w:rsidRPr="00865199" w:rsidRDefault="00115360" w:rsidP="00B0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Все расчеты по настоящему Договору осуществляются в валюте </w:t>
      </w:r>
      <w:r w:rsidR="00B9485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– рублях.</w:t>
      </w:r>
    </w:p>
    <w:p w:rsidR="009400D8" w:rsidRPr="00A00C4C" w:rsidRDefault="00E83C8D" w:rsidP="00E83C8D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="009400D8" w:rsidRPr="00A00C4C">
        <w:rPr>
          <w:rFonts w:ascii="Times New Roman" w:hAnsi="Times New Roman" w:cs="Times New Roman"/>
          <w:b/>
          <w:bCs/>
          <w:sz w:val="24"/>
          <w:szCs w:val="24"/>
        </w:rPr>
        <w:t>УСЛОВИЯ И ПОРЯДОК ПОСТАВКИ</w:t>
      </w:r>
    </w:p>
    <w:p w:rsidR="00B279C6" w:rsidRDefault="009400D8" w:rsidP="00B27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3.1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 w:rsidR="00B279C6">
        <w:rPr>
          <w:rFonts w:ascii="Times New Roman" w:hAnsi="Times New Roman" w:cs="Times New Roman"/>
          <w:sz w:val="24"/>
          <w:szCs w:val="24"/>
        </w:rPr>
        <w:t xml:space="preserve">я осуществляется </w:t>
      </w:r>
      <w:r w:rsidR="006254EA">
        <w:rPr>
          <w:rFonts w:ascii="Times New Roman" w:hAnsi="Times New Roman" w:cs="Times New Roman"/>
          <w:sz w:val="24"/>
          <w:szCs w:val="24"/>
        </w:rPr>
        <w:t>Подписчику</w:t>
      </w:r>
      <w:r w:rsidR="00B279C6">
        <w:rPr>
          <w:rFonts w:ascii="Times New Roman" w:hAnsi="Times New Roman" w:cs="Times New Roman"/>
          <w:sz w:val="24"/>
          <w:szCs w:val="24"/>
        </w:rPr>
        <w:t xml:space="preserve"> в течение 10 рабочих дней с момента </w:t>
      </w:r>
      <w:r w:rsidR="009530DB">
        <w:rPr>
          <w:rFonts w:ascii="Times New Roman" w:hAnsi="Times New Roman" w:cs="Times New Roman"/>
          <w:sz w:val="24"/>
          <w:szCs w:val="24"/>
        </w:rPr>
        <w:t xml:space="preserve">выхода и </w:t>
      </w:r>
      <w:r w:rsidR="00B279C6">
        <w:rPr>
          <w:rFonts w:ascii="Times New Roman" w:hAnsi="Times New Roman" w:cs="Times New Roman"/>
          <w:sz w:val="24"/>
          <w:szCs w:val="24"/>
        </w:rPr>
        <w:t>поступления очередного экземпляра (номера)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B279C6">
        <w:rPr>
          <w:rFonts w:ascii="Times New Roman" w:hAnsi="Times New Roman" w:cs="Times New Roman"/>
          <w:sz w:val="24"/>
          <w:szCs w:val="24"/>
        </w:rPr>
        <w:t xml:space="preserve">на склад </w:t>
      </w:r>
      <w:r w:rsidR="006254EA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B27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0D8" w:rsidRPr="00415B84" w:rsidRDefault="009400D8" w:rsidP="00B27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3.2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B279C6">
        <w:rPr>
          <w:rFonts w:ascii="Times New Roman" w:hAnsi="Times New Roman" w:cs="Times New Roman"/>
          <w:sz w:val="24"/>
          <w:szCs w:val="24"/>
        </w:rPr>
        <w:t xml:space="preserve">Доставка Издания </w:t>
      </w:r>
      <w:r w:rsidR="00495F3C">
        <w:rPr>
          <w:rFonts w:ascii="Times New Roman" w:hAnsi="Times New Roman" w:cs="Times New Roman"/>
          <w:sz w:val="24"/>
          <w:szCs w:val="24"/>
        </w:rPr>
        <w:t>может осуществляться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495F3C">
        <w:rPr>
          <w:rFonts w:ascii="Times New Roman" w:hAnsi="Times New Roman" w:cs="Times New Roman"/>
          <w:sz w:val="24"/>
          <w:szCs w:val="24"/>
        </w:rPr>
        <w:t>курьерской доставкой либо почтовым отправлением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495F3C">
        <w:rPr>
          <w:rFonts w:ascii="Times New Roman" w:hAnsi="Times New Roman" w:cs="Times New Roman"/>
          <w:sz w:val="24"/>
          <w:szCs w:val="24"/>
        </w:rPr>
        <w:t xml:space="preserve">по адресу, указанному в </w:t>
      </w:r>
      <w:r w:rsidR="00BE065B">
        <w:rPr>
          <w:rFonts w:ascii="Times New Roman" w:hAnsi="Times New Roman" w:cs="Times New Roman"/>
          <w:sz w:val="24"/>
          <w:szCs w:val="24"/>
        </w:rPr>
        <w:t>Заказ</w:t>
      </w:r>
      <w:r w:rsidR="00AC7471">
        <w:rPr>
          <w:rFonts w:ascii="Times New Roman" w:hAnsi="Times New Roman" w:cs="Times New Roman"/>
          <w:sz w:val="24"/>
          <w:szCs w:val="24"/>
        </w:rPr>
        <w:t>е</w:t>
      </w:r>
      <w:r w:rsidR="00BE065B">
        <w:rPr>
          <w:rFonts w:ascii="Times New Roman" w:hAnsi="Times New Roman" w:cs="Times New Roman"/>
          <w:sz w:val="24"/>
          <w:szCs w:val="24"/>
        </w:rPr>
        <w:t xml:space="preserve"> (П</w:t>
      </w:r>
      <w:r w:rsidR="003B60C3">
        <w:rPr>
          <w:rFonts w:ascii="Times New Roman" w:hAnsi="Times New Roman" w:cs="Times New Roman"/>
          <w:sz w:val="24"/>
          <w:szCs w:val="24"/>
        </w:rPr>
        <w:t>риложение</w:t>
      </w:r>
      <w:r w:rsidR="00495F3C">
        <w:rPr>
          <w:rFonts w:ascii="Times New Roman" w:hAnsi="Times New Roman" w:cs="Times New Roman"/>
          <w:sz w:val="24"/>
          <w:szCs w:val="24"/>
        </w:rPr>
        <w:t xml:space="preserve"> № 1 к Договору</w:t>
      </w:r>
      <w:r w:rsidR="00BE065B">
        <w:rPr>
          <w:rFonts w:ascii="Times New Roman" w:hAnsi="Times New Roman" w:cs="Times New Roman"/>
          <w:sz w:val="24"/>
          <w:szCs w:val="24"/>
        </w:rPr>
        <w:t>)</w:t>
      </w:r>
      <w:r w:rsidR="00495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0D8" w:rsidRPr="00415B84" w:rsidRDefault="009400D8" w:rsidP="0049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3.3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случае, если доступ к адресу</w:t>
      </w:r>
      <w:r w:rsidR="00BE065B"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указанному в </w:t>
      </w:r>
      <w:r w:rsidR="00BE065B">
        <w:rPr>
          <w:rFonts w:ascii="Times New Roman" w:hAnsi="Times New Roman" w:cs="Times New Roman"/>
          <w:sz w:val="24"/>
          <w:szCs w:val="24"/>
        </w:rPr>
        <w:t>Заказ</w:t>
      </w:r>
      <w:r w:rsidR="00AC7471">
        <w:rPr>
          <w:rFonts w:ascii="Times New Roman" w:hAnsi="Times New Roman" w:cs="Times New Roman"/>
          <w:sz w:val="24"/>
          <w:szCs w:val="24"/>
        </w:rPr>
        <w:t>е</w:t>
      </w:r>
      <w:r w:rsidR="003B60C3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E065B">
        <w:rPr>
          <w:rFonts w:ascii="Times New Roman" w:hAnsi="Times New Roman" w:cs="Times New Roman"/>
          <w:sz w:val="24"/>
          <w:szCs w:val="24"/>
        </w:rPr>
        <w:t xml:space="preserve"> № 1 к Договору), </w:t>
      </w:r>
      <w:r w:rsidRPr="00415B84">
        <w:rPr>
          <w:rFonts w:ascii="Times New Roman" w:hAnsi="Times New Roman" w:cs="Times New Roman"/>
          <w:sz w:val="24"/>
          <w:szCs w:val="24"/>
        </w:rPr>
        <w:t>производится по принципу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пропускной системы, то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обязан обеспечить доступ </w:t>
      </w:r>
      <w:r w:rsidR="006254EA">
        <w:rPr>
          <w:rFonts w:ascii="Times New Roman" w:hAnsi="Times New Roman" w:cs="Times New Roman"/>
          <w:sz w:val="24"/>
          <w:szCs w:val="24"/>
        </w:rPr>
        <w:t>курьеру 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="003B60C3">
        <w:rPr>
          <w:rFonts w:ascii="Times New Roman" w:hAnsi="Times New Roman" w:cs="Times New Roman"/>
          <w:sz w:val="24"/>
          <w:szCs w:val="24"/>
        </w:rPr>
        <w:t>к месту поставки, а так</w:t>
      </w:r>
      <w:r w:rsidRPr="00415B84">
        <w:rPr>
          <w:rFonts w:ascii="Times New Roman" w:hAnsi="Times New Roman" w:cs="Times New Roman"/>
          <w:sz w:val="24"/>
          <w:szCs w:val="24"/>
        </w:rPr>
        <w:t>же указать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лицо</w:t>
      </w:r>
      <w:r w:rsidR="00495F3C"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ответственное за приём Издани</w:t>
      </w:r>
      <w:r w:rsidR="00495F3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9400D8" w:rsidRPr="00415B84" w:rsidRDefault="009400D8" w:rsidP="0049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3.4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 w:rsidR="00495F3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597E7A">
        <w:rPr>
          <w:rFonts w:ascii="Times New Roman" w:hAnsi="Times New Roman" w:cs="Times New Roman"/>
          <w:sz w:val="24"/>
          <w:szCs w:val="24"/>
        </w:rPr>
        <w:t>Издателе</w:t>
      </w:r>
      <w:r w:rsidR="006254EA">
        <w:rPr>
          <w:rFonts w:ascii="Times New Roman" w:hAnsi="Times New Roman" w:cs="Times New Roman"/>
          <w:sz w:val="24"/>
          <w:szCs w:val="24"/>
        </w:rPr>
        <w:t xml:space="preserve">м </w:t>
      </w:r>
      <w:r w:rsidRPr="00415B84">
        <w:rPr>
          <w:rFonts w:ascii="Times New Roman" w:hAnsi="Times New Roman" w:cs="Times New Roman"/>
          <w:sz w:val="24"/>
          <w:szCs w:val="24"/>
        </w:rPr>
        <w:t>в рабочие дни с 0</w:t>
      </w:r>
      <w:r w:rsidR="00495F3C">
        <w:rPr>
          <w:rFonts w:ascii="Times New Roman" w:hAnsi="Times New Roman" w:cs="Times New Roman"/>
          <w:sz w:val="24"/>
          <w:szCs w:val="24"/>
        </w:rPr>
        <w:t>9</w:t>
      </w:r>
      <w:r w:rsidRPr="00415B84">
        <w:rPr>
          <w:rFonts w:ascii="Times New Roman" w:hAnsi="Times New Roman" w:cs="Times New Roman"/>
          <w:sz w:val="24"/>
          <w:szCs w:val="24"/>
        </w:rPr>
        <w:t>-00 до 1</w:t>
      </w:r>
      <w:r w:rsidR="00495F3C">
        <w:rPr>
          <w:rFonts w:ascii="Times New Roman" w:hAnsi="Times New Roman" w:cs="Times New Roman"/>
          <w:sz w:val="24"/>
          <w:szCs w:val="24"/>
        </w:rPr>
        <w:t>7</w:t>
      </w:r>
      <w:r w:rsidRPr="00415B84">
        <w:rPr>
          <w:rFonts w:ascii="Times New Roman" w:hAnsi="Times New Roman" w:cs="Times New Roman"/>
          <w:sz w:val="24"/>
          <w:szCs w:val="24"/>
        </w:rPr>
        <w:t>-00 по московскому времени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(понедельник, вторник, среда, четверг, пятница). </w:t>
      </w:r>
    </w:p>
    <w:p w:rsidR="009400D8" w:rsidRPr="00415B84" w:rsidRDefault="009400D8" w:rsidP="0049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3.5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Моментом поставки Издани</w:t>
      </w:r>
      <w:r w:rsidR="00495F3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является дата проставления </w:t>
      </w:r>
      <w:r w:rsidR="00495F3C">
        <w:rPr>
          <w:rFonts w:ascii="Times New Roman" w:hAnsi="Times New Roman" w:cs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6254EA">
        <w:rPr>
          <w:rFonts w:ascii="Times New Roman" w:hAnsi="Times New Roman" w:cs="Times New Roman"/>
          <w:sz w:val="24"/>
          <w:szCs w:val="24"/>
        </w:rPr>
        <w:t>Подписчика</w:t>
      </w:r>
      <w:r w:rsidR="006254EA"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E47CCD" w:rsidRPr="00415B84">
        <w:rPr>
          <w:rFonts w:ascii="Times New Roman" w:hAnsi="Times New Roman" w:cs="Times New Roman"/>
          <w:sz w:val="24"/>
          <w:szCs w:val="24"/>
        </w:rPr>
        <w:t>в накладного Издателя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95F3C">
        <w:rPr>
          <w:rFonts w:ascii="Times New Roman" w:hAnsi="Times New Roman" w:cs="Times New Roman"/>
          <w:sz w:val="24"/>
          <w:szCs w:val="24"/>
        </w:rPr>
        <w:t>дата отправки почтового отправления, подтвержденная кассовым чеком почтового отделения</w:t>
      </w:r>
      <w:r w:rsidR="006254EA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495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0D8" w:rsidRDefault="009400D8" w:rsidP="004B2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="004B2230">
        <w:rPr>
          <w:rFonts w:ascii="Times New Roman" w:hAnsi="Times New Roman" w:cs="Times New Roman"/>
          <w:sz w:val="24"/>
          <w:szCs w:val="24"/>
        </w:rPr>
        <w:t xml:space="preserve"> одновременно с поставкой Издания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6254EA"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счет-фактуру</w:t>
      </w:r>
      <w:r w:rsidR="004B2230">
        <w:rPr>
          <w:rFonts w:ascii="Times New Roman" w:hAnsi="Times New Roman" w:cs="Times New Roman"/>
          <w:sz w:val="24"/>
          <w:szCs w:val="24"/>
        </w:rPr>
        <w:t xml:space="preserve"> 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товарную накладную по форме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ТОРГ-12. В случае, если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подписал указанные документы в течение 5 дней с момента получения, Издани</w:t>
      </w:r>
      <w:r w:rsidR="004B2230"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4B2230"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тся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поставленным, а </w:t>
      </w:r>
      <w:r w:rsidR="004B2230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6254EA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4B2230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выполненными.</w:t>
      </w:r>
    </w:p>
    <w:p w:rsidR="00FF51B5" w:rsidRPr="00FF51B5" w:rsidRDefault="00FF51B5" w:rsidP="00FF5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F51B5">
        <w:rPr>
          <w:rFonts w:ascii="Times New Roman" w:hAnsi="Times New Roman" w:cs="Times New Roman"/>
          <w:sz w:val="24"/>
          <w:szCs w:val="24"/>
        </w:rPr>
        <w:t>При приеме Издания Подписчик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sz w:val="24"/>
          <w:szCs w:val="24"/>
        </w:rPr>
        <w:t>Подписчиком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 xml:space="preserve">недостачи экземпляров Изданий и/или скрытых недостатков </w:t>
      </w:r>
      <w:r w:rsidR="00AC7471">
        <w:rPr>
          <w:rFonts w:ascii="Times New Roman" w:hAnsi="Times New Roman" w:cs="Times New Roman"/>
          <w:sz w:val="24"/>
          <w:szCs w:val="24"/>
        </w:rPr>
        <w:t xml:space="preserve">Издания (полиграфический брак, потеря товарного вида)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:rsidR="00FF51B5" w:rsidRDefault="00FF51B5" w:rsidP="00FF5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51B5">
        <w:rPr>
          <w:rFonts w:ascii="Times New Roman" w:hAnsi="Times New Roman" w:cs="Times New Roman"/>
          <w:sz w:val="24"/>
          <w:szCs w:val="24"/>
        </w:rPr>
        <w:t xml:space="preserve">, доставленные не в соответствии с </w:t>
      </w:r>
      <w:r w:rsidR="00AC7471">
        <w:rPr>
          <w:rFonts w:ascii="Times New Roman" w:hAnsi="Times New Roman" w:cs="Times New Roman"/>
          <w:sz w:val="24"/>
          <w:szCs w:val="24"/>
        </w:rPr>
        <w:t>З</w:t>
      </w:r>
      <w:r w:rsidRPr="00FF51B5">
        <w:rPr>
          <w:rFonts w:ascii="Times New Roman" w:hAnsi="Times New Roman" w:cs="Times New Roman"/>
          <w:sz w:val="24"/>
          <w:szCs w:val="24"/>
        </w:rPr>
        <w:t>аказ</w:t>
      </w:r>
      <w:r w:rsidR="00AC7471">
        <w:rPr>
          <w:rFonts w:ascii="Times New Roman" w:hAnsi="Times New Roman" w:cs="Times New Roman"/>
          <w:sz w:val="24"/>
          <w:szCs w:val="24"/>
        </w:rPr>
        <w:t>ом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</w:t>
      </w:r>
      <w:r w:rsidRPr="00FF51B5">
        <w:rPr>
          <w:rFonts w:ascii="Times New Roman" w:hAnsi="Times New Roman" w:cs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Pr="00FF51B5">
        <w:rPr>
          <w:rFonts w:ascii="Times New Roman" w:hAnsi="Times New Roman" w:cs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 w:rsidRPr="00FF51B5">
        <w:rPr>
          <w:rFonts w:ascii="Times New Roman" w:hAnsi="Times New Roman" w:cs="Times New Roman"/>
          <w:sz w:val="24"/>
          <w:szCs w:val="24"/>
        </w:rPr>
        <w:t xml:space="preserve"> надлежащего качества в течение </w:t>
      </w:r>
      <w:r w:rsidR="00A7277B">
        <w:rPr>
          <w:rFonts w:ascii="Times New Roman" w:hAnsi="Times New Roman" w:cs="Times New Roman"/>
          <w:sz w:val="24"/>
          <w:szCs w:val="24"/>
        </w:rPr>
        <w:t>10</w:t>
      </w:r>
      <w:r w:rsidR="00654A9B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(</w:t>
      </w:r>
      <w:r w:rsidR="00A7277B">
        <w:rPr>
          <w:rFonts w:ascii="Times New Roman" w:hAnsi="Times New Roman" w:cs="Times New Roman"/>
          <w:sz w:val="24"/>
          <w:szCs w:val="24"/>
        </w:rPr>
        <w:t>десяти</w:t>
      </w:r>
      <w:r w:rsidRPr="00FF51B5">
        <w:rPr>
          <w:rFonts w:ascii="Times New Roman" w:hAnsi="Times New Roman" w:cs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>.</w:t>
      </w:r>
    </w:p>
    <w:p w:rsidR="00AE671C" w:rsidRPr="00AE671C" w:rsidRDefault="00AE671C" w:rsidP="00AE6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AE671C">
        <w:rPr>
          <w:rFonts w:ascii="Times New Roman" w:hAnsi="Times New Roman" w:cs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671C">
        <w:rPr>
          <w:rFonts w:ascii="Times New Roman" w:hAnsi="Times New Roman" w:cs="Times New Roman"/>
          <w:sz w:val="24"/>
          <w:szCs w:val="24"/>
        </w:rPr>
        <w:t>в частности, по недостачам</w:t>
      </w:r>
      <w:r>
        <w:rPr>
          <w:rFonts w:ascii="Times New Roman" w:hAnsi="Times New Roman" w:cs="Times New Roman"/>
          <w:sz w:val="24"/>
          <w:szCs w:val="24"/>
        </w:rPr>
        <w:t>) и качеству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AE671C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671C">
        <w:rPr>
          <w:rFonts w:ascii="Times New Roman" w:hAnsi="Times New Roman" w:cs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:rsidR="00FF51B5" w:rsidRPr="00415B84" w:rsidRDefault="00AE671C" w:rsidP="004B2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71C">
        <w:rPr>
          <w:rFonts w:ascii="Times New Roman" w:hAnsi="Times New Roman" w:cs="Times New Roman"/>
          <w:sz w:val="24"/>
          <w:szCs w:val="24"/>
        </w:rPr>
        <w:t xml:space="preserve">3.10.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>
        <w:rPr>
          <w:rFonts w:ascii="Times New Roman" w:hAnsi="Times New Roman" w:cs="Times New Roman"/>
          <w:sz w:val="24"/>
          <w:szCs w:val="24"/>
        </w:rPr>
        <w:t xml:space="preserve"> обязан рассмотреть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AE671C">
        <w:rPr>
          <w:rFonts w:ascii="Times New Roman" w:hAnsi="Times New Roman" w:cs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0D8" w:rsidRPr="00415B84" w:rsidRDefault="009400D8" w:rsidP="004B2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 w:rsidR="00AE671C">
        <w:rPr>
          <w:rFonts w:ascii="Times New Roman" w:hAnsi="Times New Roman" w:cs="Times New Roman"/>
          <w:sz w:val="24"/>
          <w:szCs w:val="24"/>
        </w:rPr>
        <w:t>11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4B2230">
        <w:rPr>
          <w:rFonts w:ascii="Times New Roman" w:hAnsi="Times New Roman" w:cs="Times New Roman"/>
          <w:sz w:val="24"/>
          <w:szCs w:val="24"/>
        </w:rPr>
        <w:t xml:space="preserve">По окончании подписного периода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4B2230">
        <w:rPr>
          <w:rFonts w:ascii="Times New Roman" w:hAnsi="Times New Roman" w:cs="Times New Roman"/>
          <w:sz w:val="24"/>
          <w:szCs w:val="24"/>
        </w:rPr>
        <w:t>10</w:t>
      </w:r>
      <w:r w:rsidR="00AE671C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4B2230">
        <w:rPr>
          <w:rFonts w:ascii="Times New Roman" w:hAnsi="Times New Roman" w:cs="Times New Roman"/>
          <w:sz w:val="24"/>
          <w:szCs w:val="24"/>
        </w:rPr>
        <w:t xml:space="preserve"> рабочих дней после поставки последнего экземпляра (номера) Издания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направляет в адрес </w:t>
      </w:r>
      <w:r w:rsidR="006254EA">
        <w:rPr>
          <w:rFonts w:ascii="Times New Roman" w:hAnsi="Times New Roman" w:cs="Times New Roman"/>
          <w:sz w:val="24"/>
          <w:szCs w:val="24"/>
        </w:rPr>
        <w:t>Подписчика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оформленный со своей стороны акт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сверки.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 w:rsidR="006254EA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один экземпляр надлежаще оформленного акта.</w:t>
      </w:r>
    </w:p>
    <w:p w:rsidR="009400D8" w:rsidRPr="00415B84" w:rsidRDefault="009400D8" w:rsidP="00B71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 w:rsidR="006D6277">
        <w:rPr>
          <w:rFonts w:ascii="Times New Roman" w:hAnsi="Times New Roman" w:cs="Times New Roman"/>
          <w:sz w:val="24"/>
          <w:szCs w:val="24"/>
        </w:rPr>
        <w:t>12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Право собственности на Издани</w:t>
      </w:r>
      <w:r w:rsidR="00B7106C"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, а также риски случайного повреждения или случайной гибели Издани</w:t>
      </w:r>
      <w:r w:rsidR="00B7106C">
        <w:rPr>
          <w:rFonts w:ascii="Times New Roman" w:hAnsi="Times New Roman" w:cs="Times New Roman"/>
          <w:sz w:val="24"/>
          <w:szCs w:val="24"/>
        </w:rPr>
        <w:t>я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переходят к </w:t>
      </w:r>
      <w:r w:rsidR="006254EA"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 момента поставки Издани</w:t>
      </w:r>
      <w:r w:rsidR="00B7106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9400D8" w:rsidRPr="002221E3" w:rsidRDefault="00E83C8D" w:rsidP="00E83C8D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="003B60C3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9400D8" w:rsidRPr="00A7277B" w:rsidRDefault="009400D8" w:rsidP="006254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7277B">
        <w:rPr>
          <w:rFonts w:ascii="Times New Roman" w:hAnsi="Times New Roman" w:cs="Times New Roman"/>
          <w:bCs/>
          <w:sz w:val="24"/>
          <w:szCs w:val="24"/>
        </w:rPr>
        <w:t>4.1</w:t>
      </w:r>
      <w:r w:rsidR="006254EA" w:rsidRPr="00A7277B">
        <w:rPr>
          <w:rFonts w:ascii="Times New Roman" w:hAnsi="Times New Roman" w:cs="Times New Roman"/>
          <w:bCs/>
          <w:sz w:val="24"/>
          <w:szCs w:val="24"/>
        </w:rPr>
        <w:t>.</w:t>
      </w:r>
      <w:r w:rsidRPr="00A727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E7A">
        <w:rPr>
          <w:rFonts w:ascii="Times New Roman" w:hAnsi="Times New Roman" w:cs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887D93" w:rsidRDefault="009400D8" w:rsidP="00AC7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 xml:space="preserve">4.1.1. </w:t>
      </w:r>
      <w:r w:rsidR="00887D93" w:rsidRPr="002221E3">
        <w:rPr>
          <w:rFonts w:ascii="Times New Roman" w:hAnsi="Times New Roman" w:cs="Times New Roman"/>
          <w:sz w:val="24"/>
          <w:szCs w:val="24"/>
        </w:rPr>
        <w:t>Поставить Издани</w:t>
      </w:r>
      <w:r w:rsidR="00887D93">
        <w:rPr>
          <w:rFonts w:ascii="Times New Roman" w:hAnsi="Times New Roman" w:cs="Times New Roman"/>
          <w:sz w:val="24"/>
          <w:szCs w:val="24"/>
        </w:rPr>
        <w:t>е</w:t>
      </w:r>
      <w:r w:rsidR="00AC747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87D93" w:rsidRPr="002221E3">
        <w:rPr>
          <w:rFonts w:ascii="Times New Roman" w:hAnsi="Times New Roman" w:cs="Times New Roman"/>
          <w:sz w:val="24"/>
          <w:szCs w:val="24"/>
        </w:rPr>
        <w:t>, указанн</w:t>
      </w:r>
      <w:r w:rsidR="00887D93">
        <w:rPr>
          <w:rFonts w:ascii="Times New Roman" w:hAnsi="Times New Roman" w:cs="Times New Roman"/>
          <w:sz w:val="24"/>
          <w:szCs w:val="24"/>
        </w:rPr>
        <w:t>о</w:t>
      </w:r>
      <w:r w:rsidR="00AC7471">
        <w:rPr>
          <w:rFonts w:ascii="Times New Roman" w:hAnsi="Times New Roman" w:cs="Times New Roman"/>
          <w:sz w:val="24"/>
          <w:szCs w:val="24"/>
        </w:rPr>
        <w:t xml:space="preserve">му 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в </w:t>
      </w:r>
      <w:r w:rsidR="00AC7471">
        <w:rPr>
          <w:rFonts w:ascii="Times New Roman" w:hAnsi="Times New Roman" w:cs="Times New Roman"/>
          <w:sz w:val="24"/>
          <w:szCs w:val="24"/>
        </w:rPr>
        <w:t>Заказе (</w:t>
      </w:r>
      <w:r w:rsidR="00887D93" w:rsidRPr="002221E3">
        <w:rPr>
          <w:rFonts w:ascii="Times New Roman" w:hAnsi="Times New Roman" w:cs="Times New Roman"/>
          <w:sz w:val="24"/>
          <w:szCs w:val="24"/>
        </w:rPr>
        <w:t>Приложени</w:t>
      </w:r>
      <w:r w:rsidR="00707BA2">
        <w:rPr>
          <w:rFonts w:ascii="Times New Roman" w:hAnsi="Times New Roman" w:cs="Times New Roman"/>
          <w:sz w:val="24"/>
          <w:szCs w:val="24"/>
        </w:rPr>
        <w:t>е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 №1 к Договору</w:t>
      </w:r>
      <w:r w:rsidR="00AC7471">
        <w:rPr>
          <w:rFonts w:ascii="Times New Roman" w:hAnsi="Times New Roman" w:cs="Times New Roman"/>
          <w:sz w:val="24"/>
          <w:szCs w:val="24"/>
        </w:rPr>
        <w:t>),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AC7471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887D93" w:rsidRPr="002221E3">
        <w:rPr>
          <w:rFonts w:ascii="Times New Roman" w:hAnsi="Times New Roman" w:cs="Times New Roman"/>
          <w:sz w:val="24"/>
          <w:szCs w:val="24"/>
        </w:rPr>
        <w:t>раздел</w:t>
      </w:r>
      <w:r w:rsidR="00AC7471">
        <w:rPr>
          <w:rFonts w:ascii="Times New Roman" w:hAnsi="Times New Roman" w:cs="Times New Roman"/>
          <w:sz w:val="24"/>
          <w:szCs w:val="24"/>
        </w:rPr>
        <w:t>ом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 3</w:t>
      </w:r>
      <w:r w:rsidR="00887D93">
        <w:rPr>
          <w:rFonts w:ascii="Times New Roman" w:hAnsi="Times New Roman" w:cs="Times New Roman"/>
          <w:sz w:val="24"/>
          <w:szCs w:val="24"/>
        </w:rPr>
        <w:t xml:space="preserve"> </w:t>
      </w:r>
      <w:r w:rsidR="00887D93" w:rsidRPr="002221E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254EA" w:rsidRDefault="00887D93" w:rsidP="00625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6254EA" w:rsidRPr="002221E3">
        <w:rPr>
          <w:rFonts w:ascii="Times New Roman" w:hAnsi="Times New Roman" w:cs="Times New Roman"/>
          <w:sz w:val="24"/>
          <w:szCs w:val="24"/>
        </w:rPr>
        <w:t>Не менять в процессе действия настоящего Договора наименовани</w:t>
      </w:r>
      <w:r w:rsidR="00AC7471">
        <w:rPr>
          <w:rFonts w:ascii="Times New Roman" w:hAnsi="Times New Roman" w:cs="Times New Roman"/>
          <w:sz w:val="24"/>
          <w:szCs w:val="24"/>
        </w:rPr>
        <w:t>е</w:t>
      </w:r>
      <w:r w:rsidR="006254EA" w:rsidRPr="002221E3">
        <w:rPr>
          <w:rFonts w:ascii="Times New Roman" w:hAnsi="Times New Roman" w:cs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254EA" w:rsidRPr="002221E3">
        <w:rPr>
          <w:rFonts w:ascii="Times New Roman" w:hAnsi="Times New Roman" w:cs="Times New Roman"/>
          <w:sz w:val="24"/>
          <w:szCs w:val="24"/>
        </w:rPr>
        <w:t xml:space="preserve"> на</w:t>
      </w:r>
      <w:r w:rsidR="006254EA">
        <w:rPr>
          <w:rFonts w:ascii="Times New Roman" w:hAnsi="Times New Roman" w:cs="Times New Roman"/>
          <w:sz w:val="24"/>
          <w:szCs w:val="24"/>
        </w:rPr>
        <w:t xml:space="preserve"> Издание</w:t>
      </w:r>
      <w:r w:rsidR="006254EA" w:rsidRPr="002221E3">
        <w:rPr>
          <w:rFonts w:ascii="Times New Roman" w:hAnsi="Times New Roman" w:cs="Times New Roman"/>
          <w:sz w:val="24"/>
          <w:szCs w:val="24"/>
        </w:rPr>
        <w:t>, указанн</w:t>
      </w:r>
      <w:r w:rsidR="00AC7471">
        <w:rPr>
          <w:rFonts w:ascii="Times New Roman" w:hAnsi="Times New Roman" w:cs="Times New Roman"/>
          <w:sz w:val="24"/>
          <w:szCs w:val="24"/>
        </w:rPr>
        <w:t>ые в Заказе (</w:t>
      </w:r>
      <w:r w:rsidR="006254EA" w:rsidRPr="002221E3">
        <w:rPr>
          <w:rFonts w:ascii="Times New Roman" w:hAnsi="Times New Roman" w:cs="Times New Roman"/>
          <w:sz w:val="24"/>
          <w:szCs w:val="24"/>
        </w:rPr>
        <w:t>Приложени</w:t>
      </w:r>
      <w:r w:rsidR="003B60C3">
        <w:rPr>
          <w:rFonts w:ascii="Times New Roman" w:hAnsi="Times New Roman" w:cs="Times New Roman"/>
          <w:sz w:val="24"/>
          <w:szCs w:val="24"/>
        </w:rPr>
        <w:t>е</w:t>
      </w:r>
      <w:r w:rsidR="006254EA" w:rsidRPr="002221E3">
        <w:rPr>
          <w:rFonts w:ascii="Times New Roman" w:hAnsi="Times New Roman" w:cs="Times New Roman"/>
          <w:sz w:val="24"/>
          <w:szCs w:val="24"/>
        </w:rPr>
        <w:t xml:space="preserve"> № 1 к Договору</w:t>
      </w:r>
      <w:r w:rsidR="00AC7471">
        <w:rPr>
          <w:rFonts w:ascii="Times New Roman" w:hAnsi="Times New Roman" w:cs="Times New Roman"/>
          <w:sz w:val="24"/>
          <w:szCs w:val="24"/>
        </w:rPr>
        <w:t>)</w:t>
      </w:r>
      <w:r w:rsidR="006254EA" w:rsidRPr="002221E3">
        <w:rPr>
          <w:rFonts w:ascii="Times New Roman" w:hAnsi="Times New Roman" w:cs="Times New Roman"/>
          <w:sz w:val="24"/>
          <w:szCs w:val="24"/>
        </w:rPr>
        <w:t>.</w:t>
      </w:r>
    </w:p>
    <w:p w:rsidR="009400D8" w:rsidRPr="002221E3" w:rsidRDefault="009400D8" w:rsidP="00D90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 w:rsidR="00887D93"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Принимать к рассмотрению претензии </w:t>
      </w:r>
      <w:r w:rsidR="00D90E30">
        <w:rPr>
          <w:rFonts w:ascii="Times New Roman" w:hAnsi="Times New Roman" w:cs="Times New Roman"/>
          <w:sz w:val="24"/>
          <w:szCs w:val="24"/>
        </w:rPr>
        <w:t>Подписчика</w:t>
      </w:r>
      <w:r w:rsidRPr="002221E3">
        <w:rPr>
          <w:rFonts w:ascii="Times New Roman" w:hAnsi="Times New Roman" w:cs="Times New Roman"/>
          <w:sz w:val="24"/>
          <w:szCs w:val="24"/>
        </w:rPr>
        <w:t>, предъявляемые в отношении брака и</w:t>
      </w:r>
      <w:r w:rsidR="00D90E30">
        <w:rPr>
          <w:rFonts w:ascii="Times New Roman" w:hAnsi="Times New Roman" w:cs="Times New Roman"/>
          <w:sz w:val="24"/>
          <w:szCs w:val="24"/>
        </w:rPr>
        <w:t>/или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недовложений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экземпляров 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. В течение 10 (десяти) дней с момента получения претензии от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="00D90E30">
        <w:rPr>
          <w:rFonts w:ascii="Times New Roman" w:hAnsi="Times New Roman" w:cs="Times New Roman"/>
          <w:sz w:val="24"/>
          <w:szCs w:val="24"/>
        </w:rPr>
        <w:t>Подписчика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 заменить либо возместить </w:t>
      </w:r>
      <w:r w:rsidR="006254EA">
        <w:rPr>
          <w:rFonts w:ascii="Times New Roman" w:hAnsi="Times New Roman" w:cs="Times New Roman"/>
          <w:sz w:val="24"/>
          <w:szCs w:val="24"/>
        </w:rPr>
        <w:t>П</w:t>
      </w:r>
      <w:r w:rsidR="00D90E30">
        <w:rPr>
          <w:rFonts w:ascii="Times New Roman" w:hAnsi="Times New Roman" w:cs="Times New Roman"/>
          <w:sz w:val="24"/>
          <w:szCs w:val="24"/>
        </w:rPr>
        <w:t>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D90E30">
        <w:rPr>
          <w:rFonts w:ascii="Times New Roman" w:hAnsi="Times New Roman" w:cs="Times New Roman"/>
          <w:sz w:val="24"/>
          <w:szCs w:val="24"/>
        </w:rPr>
        <w:t>экземпляра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D90E30">
        <w:rPr>
          <w:rFonts w:ascii="Times New Roman" w:hAnsi="Times New Roman" w:cs="Times New Roman"/>
          <w:sz w:val="24"/>
          <w:szCs w:val="24"/>
        </w:rPr>
        <w:t>ого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претензии. Все расходы (транспортные и др.), связанные с заменой 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несет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9400D8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 w:rsidR="00887D93"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В случае задержки опубликования </w:t>
      </w:r>
      <w:r w:rsidR="00D90E30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также нарушения сроков доставки, указанных в </w:t>
      </w:r>
      <w:r w:rsidR="00887D93">
        <w:rPr>
          <w:rFonts w:ascii="Times New Roman" w:hAnsi="Times New Roman" w:cs="Times New Roman"/>
          <w:sz w:val="24"/>
          <w:szCs w:val="24"/>
        </w:rPr>
        <w:t>п. 3.1. настоящего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Договор</w:t>
      </w:r>
      <w:r w:rsidR="00887D93">
        <w:rPr>
          <w:rFonts w:ascii="Times New Roman" w:hAnsi="Times New Roman" w:cs="Times New Roman"/>
          <w:sz w:val="24"/>
          <w:szCs w:val="24"/>
        </w:rPr>
        <w:t>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более чем на 6 месяцев, производить аннуляцию таких </w:t>
      </w:r>
      <w:r w:rsidR="00887D93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и уведомлять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По</w:t>
      </w:r>
      <w:r w:rsidR="00887D93">
        <w:rPr>
          <w:rFonts w:ascii="Times New Roman" w:hAnsi="Times New Roman" w:cs="Times New Roman"/>
          <w:sz w:val="24"/>
          <w:szCs w:val="24"/>
        </w:rPr>
        <w:t>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стоимость оплаченных аннулированных </w:t>
      </w:r>
      <w:r w:rsidR="00887D93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возвращать П</w:t>
      </w:r>
      <w:r w:rsidR="00887D93">
        <w:rPr>
          <w:rFonts w:ascii="Times New Roman" w:hAnsi="Times New Roman" w:cs="Times New Roman"/>
          <w:sz w:val="24"/>
          <w:szCs w:val="24"/>
        </w:rPr>
        <w:t>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течение 1</w:t>
      </w:r>
      <w:r w:rsidR="00A7277B">
        <w:rPr>
          <w:rFonts w:ascii="Times New Roman" w:hAnsi="Times New Roman" w:cs="Times New Roman"/>
          <w:sz w:val="24"/>
          <w:szCs w:val="24"/>
        </w:rPr>
        <w:t>4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(</w:t>
      </w:r>
      <w:r w:rsidR="00A7277B">
        <w:rPr>
          <w:rFonts w:ascii="Times New Roman" w:hAnsi="Times New Roman" w:cs="Times New Roman"/>
          <w:sz w:val="24"/>
          <w:szCs w:val="24"/>
        </w:rPr>
        <w:t>четырнадцати</w:t>
      </w:r>
      <w:r w:rsidRPr="002221E3">
        <w:rPr>
          <w:rFonts w:ascii="Times New Roman" w:hAnsi="Times New Roman" w:cs="Times New Roman"/>
          <w:sz w:val="24"/>
          <w:szCs w:val="24"/>
        </w:rPr>
        <w:t xml:space="preserve">) </w:t>
      </w:r>
      <w:r w:rsidR="00A7277B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 w:cs="Times New Roman"/>
          <w:sz w:val="24"/>
          <w:szCs w:val="24"/>
        </w:rPr>
        <w:t>дней с момента аннуляции.</w:t>
      </w:r>
    </w:p>
    <w:p w:rsidR="009530DB" w:rsidRPr="002221E3" w:rsidRDefault="009530DB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В случае прекращения выпуска Издания возвратить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Подписчику в течение </w:t>
      </w:r>
      <w:r w:rsidR="00A7277B" w:rsidRPr="002221E3">
        <w:rPr>
          <w:rFonts w:ascii="Times New Roman" w:hAnsi="Times New Roman" w:cs="Times New Roman"/>
          <w:sz w:val="24"/>
          <w:szCs w:val="24"/>
        </w:rPr>
        <w:t>1</w:t>
      </w:r>
      <w:r w:rsidR="00A7277B">
        <w:rPr>
          <w:rFonts w:ascii="Times New Roman" w:hAnsi="Times New Roman" w:cs="Times New Roman"/>
          <w:sz w:val="24"/>
          <w:szCs w:val="24"/>
        </w:rPr>
        <w:t xml:space="preserve">4 </w:t>
      </w:r>
      <w:r w:rsidR="00A7277B" w:rsidRPr="002221E3">
        <w:rPr>
          <w:rFonts w:ascii="Times New Roman" w:hAnsi="Times New Roman" w:cs="Times New Roman"/>
          <w:sz w:val="24"/>
          <w:szCs w:val="24"/>
        </w:rPr>
        <w:t>(</w:t>
      </w:r>
      <w:r w:rsidR="00A7277B">
        <w:rPr>
          <w:rFonts w:ascii="Times New Roman" w:hAnsi="Times New Roman" w:cs="Times New Roman"/>
          <w:sz w:val="24"/>
          <w:szCs w:val="24"/>
        </w:rPr>
        <w:t>четырнадцати</w:t>
      </w:r>
      <w:r w:rsidR="00A7277B" w:rsidRPr="002221E3">
        <w:rPr>
          <w:rFonts w:ascii="Times New Roman" w:hAnsi="Times New Roman" w:cs="Times New Roman"/>
          <w:sz w:val="24"/>
          <w:szCs w:val="24"/>
        </w:rPr>
        <w:t xml:space="preserve">) </w:t>
      </w:r>
      <w:r w:rsidR="00A7277B">
        <w:rPr>
          <w:rFonts w:ascii="Times New Roman" w:hAnsi="Times New Roman" w:cs="Times New Roman"/>
          <w:sz w:val="24"/>
          <w:szCs w:val="24"/>
        </w:rPr>
        <w:t>банковских</w:t>
      </w:r>
      <w:r>
        <w:rPr>
          <w:rFonts w:ascii="Times New Roman" w:hAnsi="Times New Roman" w:cs="Times New Roman"/>
          <w:sz w:val="24"/>
          <w:szCs w:val="24"/>
        </w:rPr>
        <w:t xml:space="preserve">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:rsidR="009400D8" w:rsidRDefault="009400D8" w:rsidP="006D62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D6277">
        <w:rPr>
          <w:rFonts w:ascii="Times New Roman" w:hAnsi="Times New Roman" w:cs="Times New Roman"/>
          <w:bCs/>
          <w:sz w:val="24"/>
          <w:szCs w:val="24"/>
        </w:rPr>
        <w:t>4.2 По</w:t>
      </w:r>
      <w:r w:rsidR="00887D93" w:rsidRPr="006D6277">
        <w:rPr>
          <w:rFonts w:ascii="Times New Roman" w:hAnsi="Times New Roman" w:cs="Times New Roman"/>
          <w:bCs/>
          <w:sz w:val="24"/>
          <w:szCs w:val="24"/>
        </w:rPr>
        <w:t>дписчик</w:t>
      </w:r>
      <w:r w:rsidRPr="006D6277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5F515B" w:rsidRPr="006D6277" w:rsidRDefault="005F515B" w:rsidP="006D62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:rsidR="009400D8" w:rsidRPr="002221E3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 w:rsidR="005F515B"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>. Обеспечить получение 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r w:rsidR="006D6277">
        <w:rPr>
          <w:rFonts w:ascii="Times New Roman" w:hAnsi="Times New Roman" w:cs="Times New Roman"/>
          <w:sz w:val="24"/>
          <w:szCs w:val="24"/>
        </w:rPr>
        <w:t>З</w:t>
      </w:r>
      <w:r w:rsidR="00887D93">
        <w:rPr>
          <w:rFonts w:ascii="Times New Roman" w:hAnsi="Times New Roman" w:cs="Times New Roman"/>
          <w:sz w:val="24"/>
          <w:szCs w:val="24"/>
        </w:rPr>
        <w:t>аказ</w:t>
      </w:r>
      <w:r w:rsidR="006D6277">
        <w:rPr>
          <w:rFonts w:ascii="Times New Roman" w:hAnsi="Times New Roman" w:cs="Times New Roman"/>
          <w:sz w:val="24"/>
          <w:szCs w:val="24"/>
        </w:rPr>
        <w:t>е</w:t>
      </w:r>
      <w:r w:rsidR="00887D93">
        <w:rPr>
          <w:rFonts w:ascii="Times New Roman" w:hAnsi="Times New Roman" w:cs="Times New Roman"/>
          <w:sz w:val="24"/>
          <w:szCs w:val="24"/>
        </w:rPr>
        <w:t xml:space="preserve"> (Приложение № 1 </w:t>
      </w:r>
      <w:r w:rsidR="00EA5FB6">
        <w:rPr>
          <w:rFonts w:ascii="Times New Roman" w:hAnsi="Times New Roman" w:cs="Times New Roman"/>
          <w:sz w:val="24"/>
          <w:szCs w:val="24"/>
        </w:rPr>
        <w:t xml:space="preserve">к </w:t>
      </w:r>
      <w:r w:rsidR="00EA5FB6" w:rsidRPr="002221E3">
        <w:rPr>
          <w:rFonts w:ascii="Times New Roman" w:hAnsi="Times New Roman" w:cs="Times New Roman"/>
          <w:sz w:val="24"/>
          <w:szCs w:val="24"/>
        </w:rPr>
        <w:t>Договору</w:t>
      </w:r>
      <w:r w:rsidR="00887D93">
        <w:rPr>
          <w:rFonts w:ascii="Times New Roman" w:hAnsi="Times New Roman" w:cs="Times New Roman"/>
          <w:sz w:val="24"/>
          <w:szCs w:val="24"/>
        </w:rPr>
        <w:t>)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9400D8" w:rsidRPr="002221E3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 w:rsidR="005F515B"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>. Оплатить Издани</w:t>
      </w:r>
      <w:r w:rsidR="00887D93"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порядке и по цене, предусмотренн</w:t>
      </w:r>
      <w:r w:rsidR="009530DB">
        <w:rPr>
          <w:rFonts w:ascii="Times New Roman" w:hAnsi="Times New Roman" w:cs="Times New Roman"/>
          <w:sz w:val="24"/>
          <w:szCs w:val="24"/>
        </w:rPr>
        <w:t>ой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887D93"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400D8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 w:rsidR="005F515B"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>. В течение 2 (двух) дней с момента поставки проверить соответствие 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количеству и качеству и</w:t>
      </w:r>
      <w:r w:rsidR="00887D93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887D93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письменную претензию в случае такого несоответствия.</w:t>
      </w:r>
    </w:p>
    <w:p w:rsidR="00AD6A02" w:rsidRPr="002221E3" w:rsidRDefault="00AD6A02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5F51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случае изменения адреса доставки незамедлительно уведомить об этом </w:t>
      </w:r>
      <w:r w:rsidR="00597E7A">
        <w:rPr>
          <w:rFonts w:ascii="Times New Roman" w:hAnsi="Times New Roman" w:cs="Times New Roman"/>
          <w:sz w:val="24"/>
          <w:szCs w:val="24"/>
        </w:rPr>
        <w:t>Издателя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0D8" w:rsidRPr="00CC155A" w:rsidRDefault="00E83C8D" w:rsidP="00E83C8D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 </w:t>
      </w:r>
      <w:r w:rsidR="009400D8" w:rsidRPr="00CC155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  <w:r w:rsidR="00202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02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D87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202D87" w:rsidRPr="00202D87" w:rsidRDefault="00202D87" w:rsidP="00202D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>5.1</w:t>
      </w:r>
      <w:r w:rsidRPr="00202D87">
        <w:rPr>
          <w:rFonts w:ascii="Times New Roman" w:eastAsia="Calibri" w:hAnsi="Times New Roman" w:cs="Times New Roman"/>
          <w:sz w:val="24"/>
          <w:szCs w:val="24"/>
        </w:rPr>
        <w:t>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202D87" w:rsidRPr="00202D87" w:rsidRDefault="00202D87" w:rsidP="00202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 w:rsidR="006D6277"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Pr="00202D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02D87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202D87" w:rsidRPr="00202D87" w:rsidRDefault="00B02066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="00202D87">
        <w:rPr>
          <w:rFonts w:ascii="Times New Roman" w:hAnsi="Times New Roman" w:cs="Times New Roman"/>
          <w:sz w:val="24"/>
          <w:szCs w:val="24"/>
        </w:rPr>
        <w:t xml:space="preserve">.2.2.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="00202D87">
        <w:rPr>
          <w:rFonts w:ascii="Times New Roman" w:hAnsi="Times New Roman" w:cs="Times New Roman"/>
          <w:sz w:val="24"/>
          <w:szCs w:val="24"/>
        </w:rPr>
        <w:t xml:space="preserve">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="00202D87" w:rsidRPr="00202D87">
        <w:rPr>
          <w:rFonts w:ascii="Times New Roman" w:hAnsi="Times New Roman" w:cs="Times New Roman"/>
          <w:sz w:val="24"/>
          <w:szCs w:val="24"/>
        </w:rPr>
        <w:t>:</w:t>
      </w:r>
    </w:p>
    <w:p w:rsidR="00202D87" w:rsidRPr="00AD6A02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неправильное указание Подписчиком адреса доставки в </w:t>
      </w:r>
      <w:r w:rsidR="00A7277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аказ-наряде (Приложение </w:t>
      </w:r>
      <w:r w:rsidR="003B60C3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>1 к Договору)</w:t>
      </w:r>
      <w:r w:rsidR="00AD6A02" w:rsidRPr="00AD6A02">
        <w:rPr>
          <w:rFonts w:ascii="Times New Roman" w:hAnsi="Times New Roman" w:cs="Times New Roman"/>
          <w:sz w:val="24"/>
          <w:szCs w:val="24"/>
        </w:rPr>
        <w:t>;</w:t>
      </w:r>
    </w:p>
    <w:p w:rsidR="00202D87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CCD">
        <w:rPr>
          <w:rFonts w:ascii="Times New Roman" w:hAnsi="Times New Roman" w:cs="Times New Roman"/>
          <w:sz w:val="24"/>
          <w:szCs w:val="24"/>
        </w:rPr>
        <w:t>не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A02">
        <w:rPr>
          <w:rFonts w:ascii="Times New Roman" w:hAnsi="Times New Roman" w:cs="Times New Roman"/>
          <w:sz w:val="24"/>
          <w:szCs w:val="24"/>
        </w:rPr>
        <w:t xml:space="preserve">Подписчиком </w:t>
      </w:r>
      <w:r>
        <w:rPr>
          <w:rFonts w:ascii="Times New Roman" w:hAnsi="Times New Roman" w:cs="Times New Roman"/>
          <w:sz w:val="24"/>
          <w:szCs w:val="24"/>
        </w:rPr>
        <w:t>об изменении адреса доставки</w:t>
      </w:r>
      <w:r w:rsidR="00AD6A02" w:rsidRPr="00AD6A02">
        <w:rPr>
          <w:rFonts w:ascii="Times New Roman" w:hAnsi="Times New Roman" w:cs="Times New Roman"/>
          <w:sz w:val="24"/>
          <w:szCs w:val="24"/>
        </w:rPr>
        <w:t>;</w:t>
      </w:r>
    </w:p>
    <w:p w:rsidR="00AD6A02" w:rsidRDefault="00AD6A02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AD6A02" w:rsidRPr="00AD6A02" w:rsidRDefault="00AD6A02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:rsidR="00202D87" w:rsidRPr="00202D87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202D87" w:rsidRPr="00202D87" w:rsidRDefault="00202D87" w:rsidP="00202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 w:rsidR="006D6277"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неустойку</w:t>
      </w:r>
      <w:r w:rsidR="00B02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 w:rsidR="00B02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:rsidR="00202D87" w:rsidRPr="00202D87" w:rsidRDefault="00EA5FB6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="00202D87"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 w:rsidR="00597E7A">
        <w:rPr>
          <w:rFonts w:ascii="Times New Roman" w:hAnsi="Times New Roman" w:cs="Times New Roman"/>
          <w:sz w:val="24"/>
          <w:szCs w:val="24"/>
        </w:rPr>
        <w:t>Издателе</w:t>
      </w:r>
      <w:r w:rsidR="00202D87">
        <w:rPr>
          <w:rFonts w:ascii="Times New Roman" w:hAnsi="Times New Roman" w:cs="Times New Roman"/>
          <w:sz w:val="24"/>
          <w:szCs w:val="24"/>
        </w:rPr>
        <w:t>м и/</w:t>
      </w:r>
      <w:r w:rsidR="00202D87"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 w:rsidR="00202D87">
        <w:rPr>
          <w:rFonts w:ascii="Times New Roman" w:hAnsi="Times New Roman" w:cs="Times New Roman"/>
          <w:sz w:val="24"/>
          <w:szCs w:val="24"/>
        </w:rPr>
        <w:t>Подписчиком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202D87"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202D87"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:rsidR="00202D87" w:rsidRPr="00202D87" w:rsidRDefault="00B02066" w:rsidP="00202D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277">
        <w:rPr>
          <w:rFonts w:ascii="Times New Roman" w:eastAsia="Calibri" w:hAnsi="Times New Roman" w:cs="Times New Roman"/>
          <w:sz w:val="24"/>
          <w:szCs w:val="24"/>
        </w:rPr>
        <w:t>5</w:t>
      </w:r>
      <w:r w:rsidR="00202D87" w:rsidRPr="00202D87">
        <w:rPr>
          <w:rFonts w:ascii="Times New Roman" w:eastAsia="Calibri" w:hAnsi="Times New Roman" w:cs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D87" w:rsidRPr="00202D87">
        <w:rPr>
          <w:rFonts w:ascii="Times New Roman" w:eastAsia="Calibri" w:hAnsi="Times New Roman" w:cs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:rsidR="009400D8" w:rsidRPr="00E83C8D" w:rsidRDefault="00E83C8D" w:rsidP="00E83C8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 </w:t>
      </w:r>
      <w:r w:rsidR="009400D8" w:rsidRPr="00E83C8D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9400D8" w:rsidRDefault="006D6277" w:rsidP="000A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1C73" w:rsidRPr="000A41F2">
        <w:rPr>
          <w:rFonts w:ascii="Times New Roman" w:hAnsi="Times New Roman" w:cs="Times New Roman"/>
          <w:sz w:val="24"/>
          <w:szCs w:val="24"/>
        </w:rPr>
        <w:t>.</w:t>
      </w:r>
      <w:r w:rsidR="009400D8" w:rsidRPr="000A41F2">
        <w:rPr>
          <w:rFonts w:ascii="Times New Roman" w:hAnsi="Times New Roman" w:cs="Times New Roman"/>
          <w:sz w:val="24"/>
          <w:szCs w:val="24"/>
        </w:rPr>
        <w:t xml:space="preserve">1. Настоящий договор вступает в силу с момента его подписания </w:t>
      </w:r>
      <w:r w:rsidR="000A41F2" w:rsidRPr="000A41F2">
        <w:rPr>
          <w:rFonts w:ascii="Times New Roman" w:hAnsi="Times New Roman" w:cs="Times New Roman"/>
          <w:sz w:val="24"/>
          <w:szCs w:val="24"/>
        </w:rPr>
        <w:t>Сторонами 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0A41F2"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="000A41F2" w:rsidRPr="000A41F2">
        <w:rPr>
          <w:rFonts w:ascii="Times New Roman" w:hAnsi="Times New Roman" w:cs="Times New Roman"/>
          <w:sz w:val="24"/>
          <w:szCs w:val="24"/>
        </w:rPr>
        <w:t>момента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0A41F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0A41F2" w:rsidRPr="000A41F2">
        <w:rPr>
          <w:rFonts w:ascii="Times New Roman" w:hAnsi="Times New Roman" w:cs="Times New Roman"/>
          <w:sz w:val="24"/>
          <w:szCs w:val="24"/>
        </w:rPr>
        <w:t>С</w:t>
      </w:r>
      <w:r w:rsidR="009400D8" w:rsidRPr="000A41F2">
        <w:rPr>
          <w:rFonts w:ascii="Times New Roman" w:hAnsi="Times New Roman" w:cs="Times New Roman"/>
          <w:sz w:val="24"/>
          <w:szCs w:val="24"/>
        </w:rPr>
        <w:t>торонами принятых на себя обязательств по настоящему Договору.</w:t>
      </w:r>
    </w:p>
    <w:p w:rsidR="000A41F2" w:rsidRDefault="006D6277" w:rsidP="000A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41F2">
        <w:rPr>
          <w:rFonts w:ascii="Times New Roman" w:hAnsi="Times New Roman" w:cs="Times New Roman"/>
          <w:sz w:val="24"/>
          <w:szCs w:val="24"/>
        </w:rPr>
        <w:t>.2. Обязательства 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считаются исполненными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 xml:space="preserve">с даты передачи Подписчику полного комплекта Издания </w:t>
      </w:r>
      <w:r w:rsidR="000035BF">
        <w:rPr>
          <w:rFonts w:ascii="Times New Roman" w:hAnsi="Times New Roman" w:cs="Times New Roman"/>
          <w:sz w:val="24"/>
          <w:szCs w:val="24"/>
        </w:rPr>
        <w:t>надлежащего качества 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035BF">
        <w:rPr>
          <w:rFonts w:ascii="Times New Roman" w:hAnsi="Times New Roman" w:cs="Times New Roman"/>
          <w:sz w:val="24"/>
          <w:szCs w:val="24"/>
        </w:rPr>
        <w:t>количества в соответствии с условиями настоящего Договора</w:t>
      </w:r>
      <w:r w:rsidR="000A41F2">
        <w:rPr>
          <w:rFonts w:ascii="Times New Roman" w:hAnsi="Times New Roman" w:cs="Times New Roman"/>
          <w:sz w:val="24"/>
          <w:szCs w:val="24"/>
        </w:rPr>
        <w:t>.</w:t>
      </w:r>
    </w:p>
    <w:p w:rsidR="000035BF" w:rsidRDefault="00B02066" w:rsidP="00003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77">
        <w:rPr>
          <w:rFonts w:ascii="Times New Roman" w:hAnsi="Times New Roman" w:cs="Times New Roman"/>
          <w:sz w:val="24"/>
          <w:szCs w:val="24"/>
        </w:rPr>
        <w:t>6</w:t>
      </w:r>
      <w:r w:rsidR="000A41F2">
        <w:rPr>
          <w:rFonts w:ascii="Times New Roman" w:hAnsi="Times New Roman" w:cs="Times New Roman"/>
          <w:sz w:val="24"/>
          <w:szCs w:val="24"/>
        </w:rPr>
        <w:t>.</w:t>
      </w:r>
      <w:r w:rsidR="000035BF">
        <w:rPr>
          <w:rFonts w:ascii="Times New Roman" w:hAnsi="Times New Roman" w:cs="Times New Roman"/>
          <w:sz w:val="24"/>
          <w:szCs w:val="24"/>
        </w:rPr>
        <w:t>3</w:t>
      </w:r>
      <w:r w:rsidR="000A41F2">
        <w:rPr>
          <w:rFonts w:ascii="Times New Roman" w:hAnsi="Times New Roman" w:cs="Times New Roman"/>
          <w:sz w:val="24"/>
          <w:szCs w:val="24"/>
        </w:rPr>
        <w:t>. Обязанности Подписчика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считаются исполненными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после оплаты</w:t>
      </w:r>
      <w:r w:rsidR="00A7277B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стоимости 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по настоящему Договору и с даты поступления денежных средств на лицевой счет 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0A41F2">
        <w:rPr>
          <w:rFonts w:ascii="Times New Roman" w:hAnsi="Times New Roman" w:cs="Times New Roman"/>
          <w:sz w:val="24"/>
          <w:szCs w:val="24"/>
        </w:rPr>
        <w:t>.</w:t>
      </w:r>
    </w:p>
    <w:p w:rsidR="000A41F2" w:rsidRDefault="006D6277" w:rsidP="00003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0A41F2">
        <w:rPr>
          <w:rFonts w:ascii="Times New Roman" w:hAnsi="Times New Roman" w:cs="Times New Roman"/>
          <w:sz w:val="24"/>
          <w:szCs w:val="24"/>
        </w:rPr>
        <w:t>.4.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0A41F2" w:rsidRPr="00B02066" w:rsidRDefault="00E83C8D" w:rsidP="00E83C8D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 </w:t>
      </w:r>
      <w:r w:rsidR="000A41F2" w:rsidRPr="00B0206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0A41F2" w:rsidRPr="000A41F2" w:rsidRDefault="006D6277" w:rsidP="000A41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10" w:history="1">
        <w:r w:rsidR="000A41F2" w:rsidRPr="000A41F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A41F2" w:rsidRPr="000A41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:rsidR="000A41F2" w:rsidRPr="000A41F2" w:rsidRDefault="006D6277" w:rsidP="000A41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:rsidR="000A41F2" w:rsidRPr="000A41F2" w:rsidRDefault="006D6277" w:rsidP="000A4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:rsidR="000A41F2" w:rsidRPr="000A41F2" w:rsidRDefault="006D6277" w:rsidP="000A41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:rsidR="0052301B" w:rsidRPr="00B02066" w:rsidRDefault="00E83C8D" w:rsidP="00E83C8D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 </w:t>
      </w:r>
      <w:r w:rsidR="00B02066" w:rsidRPr="00B02066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299"/>
      </w:tblGrid>
      <w:tr w:rsidR="0052301B" w:rsidRPr="0052301B" w:rsidTr="00707BA2">
        <w:trPr>
          <w:trHeight w:val="273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707BA2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52301B">
              <w:rPr>
                <w:rFonts w:ascii="Times New Roman" w:hAnsi="Times New Roman" w:cs="Times New Roman"/>
                <w:b/>
                <w:sz w:val="24"/>
                <w:szCs w:val="24"/>
              </w:rPr>
              <w:t>Подписчик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707BA2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97E7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301B" w:rsidRPr="0052301B" w:rsidTr="00707BA2">
        <w:trPr>
          <w:trHeight w:val="126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Default="009A0325" w:rsidP="00B02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9A0325" w:rsidRPr="0052301B" w:rsidRDefault="009A0325" w:rsidP="00B02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Паспортные данные: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311B1B" w:rsidP="00311B1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бюджетное научное учреждение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образования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(ФГБНУ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ИСРО РАО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01B" w:rsidRPr="0052301B" w:rsidTr="00707BA2">
        <w:trPr>
          <w:trHeight w:val="80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9A0325" w:rsidP="00B0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52301B" w:rsidP="00B02066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 xml:space="preserve">Юридический адрес: </w:t>
            </w:r>
          </w:p>
          <w:p w:rsidR="0052301B" w:rsidRPr="0052301B" w:rsidRDefault="0052301B" w:rsidP="00B02066">
            <w:pPr>
              <w:spacing w:after="0" w:line="240" w:lineRule="auto"/>
              <w:rPr>
                <w:color w:val="000000"/>
                <w:sz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Макаренко,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д.5/16</w:t>
            </w:r>
          </w:p>
        </w:tc>
      </w:tr>
      <w:tr w:rsidR="0052301B" w:rsidRPr="0052301B" w:rsidTr="00707BA2">
        <w:trPr>
          <w:cantSplit/>
          <w:trHeight w:val="353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52301B" w:rsidP="00B0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52301B" w:rsidRPr="0052301B" w:rsidRDefault="0052301B" w:rsidP="00B0206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52301B" w:rsidP="00B02066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>Банковские реквизиты: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="00EA5FB6" w:rsidRPr="00311B1B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 ФГБНУ "ИСРО РАО"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105062, Москва, </w:t>
            </w:r>
            <w:proofErr w:type="spellStart"/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ул.Макаренко</w:t>
            </w:r>
            <w:proofErr w:type="spellEnd"/>
            <w:r w:rsidR="00EA5FB6" w:rsidRPr="00311B1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5/16</w:t>
            </w:r>
          </w:p>
          <w:p w:rsidR="00311B1B" w:rsidRPr="00311B1B" w:rsidRDefault="00EA5FB6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ИНН 7717026894</w:t>
            </w:r>
          </w:p>
          <w:p w:rsidR="00311B1B" w:rsidRPr="00311B1B" w:rsidRDefault="00EA5FB6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КПП 770101001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Получатель: УФК по г. Москве (</w:t>
            </w:r>
            <w:r w:rsidR="00EA5FB6" w:rsidRPr="00311B1B">
              <w:rPr>
                <w:rFonts w:ascii="Times New Roman" w:hAnsi="Times New Roman" w:cs="Times New Roman"/>
                <w:sz w:val="24"/>
                <w:szCs w:val="24"/>
              </w:rPr>
              <w:t>ФГБНУ «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ИСРО РАО" л/с 20736407660)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Расчетный счет № 40501810845252000079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БИК 044525000,  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КБК    00000000000000000130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ОКВЭД 73.20 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ОКПО 02077018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ОГРН 1027700111372</w:t>
            </w:r>
          </w:p>
          <w:p w:rsidR="00311B1B" w:rsidRPr="00311B1B" w:rsidRDefault="00311B1B" w:rsidP="0031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ОКТМО 45375000000      </w:t>
            </w:r>
          </w:p>
          <w:p w:rsidR="0052301B" w:rsidRPr="0052301B" w:rsidRDefault="0052301B" w:rsidP="00B02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C8D" w:rsidRPr="0052301B" w:rsidTr="00707BA2">
        <w:trPr>
          <w:trHeight w:val="55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8D" w:rsidRDefault="00E83C8D" w:rsidP="00E8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8D" w:rsidRDefault="00E83C8D" w:rsidP="00E8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 ______________________</w:t>
            </w:r>
          </w:p>
          <w:p w:rsidR="00E83C8D" w:rsidRPr="00E32377" w:rsidRDefault="00E83C8D" w:rsidP="00E83C8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32377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:rsidR="00E83C8D" w:rsidRPr="0052301B" w:rsidRDefault="00E83C8D" w:rsidP="00E83C8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8D" w:rsidRDefault="00E83C8D" w:rsidP="00E8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C8D" w:rsidRDefault="00E83C8D" w:rsidP="00E8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</w:t>
            </w:r>
            <w:r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Е.В.Бебенина</w:t>
            </w:r>
            <w:proofErr w:type="spellEnd"/>
          </w:p>
          <w:p w:rsidR="00E83C8D" w:rsidRPr="0052301B" w:rsidRDefault="00E83C8D" w:rsidP="00E8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(подпись) </w:t>
            </w:r>
          </w:p>
        </w:tc>
      </w:tr>
    </w:tbl>
    <w:p w:rsidR="0052301B" w:rsidRPr="0052301B" w:rsidRDefault="00B02066" w:rsidP="0052301B">
      <w:pPr>
        <w:jc w:val="center"/>
        <w:rPr>
          <w:rFonts w:ascii="Times New Roman" w:hAnsi="Times New Roman" w:cs="Times New Roman"/>
          <w:sz w:val="24"/>
          <w:szCs w:val="24"/>
        </w:rPr>
        <w:sectPr w:rsidR="0052301B" w:rsidRPr="0052301B" w:rsidSect="00707BA2">
          <w:footerReference w:type="default" r:id="rId11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301B" w:rsidRPr="0052301B">
        <w:rPr>
          <w:rFonts w:ascii="Times New Roman" w:hAnsi="Times New Roman" w:cs="Times New Roman"/>
          <w:sz w:val="24"/>
          <w:szCs w:val="24"/>
        </w:rPr>
        <w:t xml:space="preserve"> М.П.</w:t>
      </w:r>
      <w:r w:rsidR="0052301B" w:rsidRPr="0052301B">
        <w:rPr>
          <w:rFonts w:ascii="Times New Roman" w:hAnsi="Times New Roman" w:cs="Times New Roman"/>
          <w:sz w:val="24"/>
          <w:szCs w:val="24"/>
        </w:rPr>
        <w:tab/>
      </w:r>
      <w:r w:rsidR="0052301B" w:rsidRPr="00523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2301B"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F62A1E" w:rsidTr="003B60C3">
        <w:trPr>
          <w:trHeight w:val="428"/>
        </w:trPr>
        <w:tc>
          <w:tcPr>
            <w:tcW w:w="5068" w:type="dxa"/>
          </w:tcPr>
          <w:p w:rsidR="00F62A1E" w:rsidRDefault="00F62A1E" w:rsidP="00F62A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F62A1E" w:rsidTr="003B60C3">
        <w:tc>
          <w:tcPr>
            <w:tcW w:w="5068" w:type="dxa"/>
          </w:tcPr>
          <w:p w:rsidR="00F62A1E" w:rsidRDefault="00F62A1E" w:rsidP="00F62A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овору</w:t>
            </w:r>
          </w:p>
        </w:tc>
      </w:tr>
      <w:tr w:rsidR="00F62A1E" w:rsidTr="003B60C3">
        <w:tc>
          <w:tcPr>
            <w:tcW w:w="5068" w:type="dxa"/>
          </w:tcPr>
          <w:p w:rsidR="00F62A1E" w:rsidRPr="00F62A1E" w:rsidRDefault="00EA5FB6" w:rsidP="00F62A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B60C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62A1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62A1E"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="00F62A1E" w:rsidRPr="00F62A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A1E"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</w:p>
          <w:p w:rsidR="00F62A1E" w:rsidRDefault="00F62A1E" w:rsidP="00F62A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A1E" w:rsidRPr="00F54927" w:rsidRDefault="00F62A1E" w:rsidP="00F549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927">
        <w:rPr>
          <w:rFonts w:ascii="Times New Roman" w:hAnsi="Times New Roman" w:cs="Times New Roman"/>
          <w:b/>
          <w:bCs/>
          <w:sz w:val="24"/>
          <w:szCs w:val="24"/>
        </w:rPr>
        <w:t>ЗАКАЗ</w:t>
      </w:r>
    </w:p>
    <w:p w:rsidR="00F62A1E" w:rsidRPr="00F54927" w:rsidRDefault="00F62A1E" w:rsidP="00F62A1E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27">
        <w:rPr>
          <w:rFonts w:ascii="Times New Roman" w:hAnsi="Times New Roman" w:cs="Times New Roman"/>
          <w:b/>
          <w:sz w:val="24"/>
          <w:szCs w:val="24"/>
        </w:rPr>
        <w:t xml:space="preserve">на поставку периодических изданий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3332"/>
        <w:gridCol w:w="5341"/>
      </w:tblGrid>
      <w:tr w:rsidR="00F62A1E" w:rsidTr="00B94856">
        <w:tc>
          <w:tcPr>
            <w:tcW w:w="567" w:type="dxa"/>
          </w:tcPr>
          <w:p w:rsidR="00F62A1E" w:rsidRPr="00F62A1E" w:rsidRDefault="00F62A1E" w:rsidP="00F6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2A1E" w:rsidRPr="00F62A1E" w:rsidRDefault="00F62A1E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периодического и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5494" w:type="dxa"/>
          </w:tcPr>
          <w:p w:rsidR="00F62A1E" w:rsidRPr="00F62A1E" w:rsidRDefault="00F62A1E" w:rsidP="00F5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Научный и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журнал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Отечественная и зарубежная педагогика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272D3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5494" w:type="dxa"/>
          </w:tcPr>
          <w:p w:rsidR="007272D3" w:rsidRPr="00F62A1E" w:rsidRDefault="007272D3" w:rsidP="00EF3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 Российской академии образования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2D3" w:rsidRPr="005836A7" w:rsidTr="00B94856">
        <w:trPr>
          <w:trHeight w:val="856"/>
        </w:trPr>
        <w:tc>
          <w:tcPr>
            <w:tcW w:w="567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272D3" w:rsidRDefault="007272D3" w:rsidP="00F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</w:p>
        </w:tc>
        <w:tc>
          <w:tcPr>
            <w:tcW w:w="5494" w:type="dxa"/>
          </w:tcPr>
          <w:p w:rsidR="00A350FF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Макаренко,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д.5/16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2D3" w:rsidRPr="00311B1B" w:rsidRDefault="00B02066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. 8(495)</w:t>
            </w:r>
            <w:r w:rsidR="005836A7">
              <w:rPr>
                <w:rFonts w:ascii="Times New Roman" w:hAnsi="Times New Roman" w:cs="Times New Roman"/>
                <w:sz w:val="24"/>
                <w:szCs w:val="24"/>
              </w:rPr>
              <w:t>621-05-89</w:t>
            </w:r>
            <w:bookmarkStart w:id="0" w:name="_GoBack"/>
            <w:bookmarkEnd w:id="0"/>
          </w:p>
          <w:p w:rsidR="007272D3" w:rsidRPr="00966FF1" w:rsidRDefault="007272D3" w:rsidP="00F549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redactor@instrao.ru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регистрации в СМИ</w:t>
            </w:r>
          </w:p>
        </w:tc>
        <w:tc>
          <w:tcPr>
            <w:tcW w:w="5494" w:type="dxa"/>
          </w:tcPr>
          <w:p w:rsidR="003B60C3" w:rsidRDefault="00EC000D" w:rsidP="00E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СМИ: </w:t>
            </w:r>
          </w:p>
          <w:p w:rsidR="007272D3" w:rsidRPr="00F62A1E" w:rsidRDefault="00EC000D" w:rsidP="00E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>ПИ № ФС77-63015 от 10.09.2015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</w:p>
        </w:tc>
        <w:tc>
          <w:tcPr>
            <w:tcW w:w="5494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2224-0772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Подписной индекс по каталогу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Роспечати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4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83284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выхода</w:t>
            </w:r>
          </w:p>
        </w:tc>
        <w:tc>
          <w:tcPr>
            <w:tcW w:w="5494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номеров в год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7272D3" w:rsidRPr="003B60C3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3">
              <w:rPr>
                <w:rFonts w:ascii="Times New Roman" w:hAnsi="Times New Roman" w:cs="Times New Roman"/>
                <w:sz w:val="24"/>
                <w:szCs w:val="24"/>
              </w:rPr>
              <w:t>Плановый срок выхода номеров</w:t>
            </w:r>
          </w:p>
        </w:tc>
        <w:tc>
          <w:tcPr>
            <w:tcW w:w="5494" w:type="dxa"/>
          </w:tcPr>
          <w:p w:rsidR="00EF3D80" w:rsidRDefault="003B60C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 1 – </w:t>
            </w:r>
            <w:r w:rsidR="003A37B3" w:rsidRPr="003B60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 2 – 28.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3D80" w:rsidRDefault="003B60C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3 – 28.06.201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 4 – 28.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>08.201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72D3" w:rsidRPr="003B60C3" w:rsidRDefault="003B60C3" w:rsidP="008C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5 – 28.10.201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– 28.12.201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Подписной период</w:t>
            </w:r>
          </w:p>
        </w:tc>
        <w:tc>
          <w:tcPr>
            <w:tcW w:w="5494" w:type="dxa"/>
          </w:tcPr>
          <w:p w:rsidR="007272D3" w:rsidRPr="00F62A1E" w:rsidRDefault="007272D3" w:rsidP="008C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7272D3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5494" w:type="dxa"/>
          </w:tcPr>
          <w:p w:rsidR="007272D3" w:rsidRPr="00F62A1E" w:rsidRDefault="007272D3" w:rsidP="008C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(Один) годовой комплект на 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7272D3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комплекта (№№)</w:t>
            </w:r>
          </w:p>
        </w:tc>
        <w:tc>
          <w:tcPr>
            <w:tcW w:w="5494" w:type="dxa"/>
          </w:tcPr>
          <w:p w:rsidR="007272D3" w:rsidRPr="00F62A1E" w:rsidRDefault="007272D3" w:rsidP="00BF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1(</w:t>
            </w:r>
            <w:r w:rsidR="00365C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2(</w:t>
            </w:r>
            <w:r w:rsidR="00BF0B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3(3</w:t>
            </w:r>
            <w:r w:rsidR="00BF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4(</w:t>
            </w:r>
            <w:r w:rsidR="00BF0B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 w:rsidR="00BF0B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r w:rsidR="00BF0B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8C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927" w:rsidTr="00B94856">
        <w:tc>
          <w:tcPr>
            <w:tcW w:w="567" w:type="dxa"/>
          </w:tcPr>
          <w:p w:rsidR="00F54927" w:rsidRDefault="00F54927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F54927" w:rsidRDefault="00F54927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комплекта</w:t>
            </w:r>
          </w:p>
        </w:tc>
        <w:tc>
          <w:tcPr>
            <w:tcW w:w="5494" w:type="dxa"/>
          </w:tcPr>
          <w:p w:rsidR="00F54927" w:rsidRPr="00F54927" w:rsidRDefault="00F54927" w:rsidP="0036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6 600 (Шесть тысяч шестьсот) руб. 00 </w:t>
            </w:r>
            <w:r w:rsidR="00E47CCD" w:rsidRPr="00F54927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 w:rsidR="00E47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т.ч. НДС 10% </w:t>
            </w:r>
            <w:r w:rsidR="00365CE6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5CE6">
              <w:rPr>
                <w:rFonts w:ascii="Times New Roman" w:hAnsi="Times New Roman" w:cs="Times New Roman"/>
                <w:sz w:val="24"/>
                <w:szCs w:val="24"/>
              </w:rPr>
              <w:t>Шестьсот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F54927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72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7272D3" w:rsidRPr="00F62A1E" w:rsidRDefault="007272D3" w:rsidP="0036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доставки</w:t>
            </w:r>
          </w:p>
        </w:tc>
        <w:tc>
          <w:tcPr>
            <w:tcW w:w="5494" w:type="dxa"/>
          </w:tcPr>
          <w:p w:rsidR="007272D3" w:rsidRPr="00F62A1E" w:rsidRDefault="007272D3" w:rsidP="0036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D3">
              <w:rPr>
                <w:rFonts w:ascii="Times New Roman" w:hAnsi="Times New Roman" w:cs="Times New Roman"/>
                <w:i/>
                <w:sz w:val="24"/>
                <w:szCs w:val="24"/>
              </w:rPr>
              <w:t>почтой</w:t>
            </w:r>
          </w:p>
        </w:tc>
      </w:tr>
      <w:tr w:rsidR="007272D3" w:rsidTr="00B94856">
        <w:tc>
          <w:tcPr>
            <w:tcW w:w="567" w:type="dxa"/>
          </w:tcPr>
          <w:p w:rsidR="007272D3" w:rsidRPr="00F62A1E" w:rsidRDefault="00F54927" w:rsidP="00F6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272D3" w:rsidRPr="00F62A1E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 (с индексом)</w:t>
            </w:r>
          </w:p>
        </w:tc>
        <w:tc>
          <w:tcPr>
            <w:tcW w:w="5494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D3" w:rsidTr="00B94856">
        <w:tc>
          <w:tcPr>
            <w:tcW w:w="567" w:type="dxa"/>
          </w:tcPr>
          <w:p w:rsidR="007272D3" w:rsidRPr="00F62A1E" w:rsidRDefault="00F54927" w:rsidP="00F6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272D3" w:rsidRPr="00F54927" w:rsidRDefault="007272D3" w:rsidP="00B94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получение издания (должность, Ф.И.О., телефон, </w:t>
            </w:r>
            <w:r w:rsidR="00B948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4927" w:rsidRPr="00F54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54927" w:rsidRPr="00F54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0C3" w:rsidRPr="003B60C3" w:rsidRDefault="003B60C3">
      <w:pPr>
        <w:rPr>
          <w:sz w:val="4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59"/>
      </w:tblGrid>
      <w:tr w:rsidR="00F54927" w:rsidRPr="0052301B" w:rsidTr="00F54927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27" w:rsidRPr="0052301B" w:rsidRDefault="00F54927" w:rsidP="00F5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Подписчика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27" w:rsidRPr="0052301B" w:rsidRDefault="00F54927" w:rsidP="0059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Издател</w:t>
            </w:r>
            <w:r w:rsidR="00597E7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3C8D" w:rsidRPr="0052301B" w:rsidTr="00F54927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8D" w:rsidRPr="00536389" w:rsidRDefault="00E83C8D" w:rsidP="00E8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8D" w:rsidRPr="00536389" w:rsidRDefault="00E83C8D" w:rsidP="00E8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____________  ____________________</w:t>
            </w:r>
          </w:p>
          <w:p w:rsidR="00E83C8D" w:rsidRPr="00536389" w:rsidRDefault="00E83C8D" w:rsidP="00E8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771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71955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  <w:r w:rsidRPr="00536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 подписи)</w:t>
            </w:r>
          </w:p>
          <w:p w:rsidR="00E83C8D" w:rsidRPr="00536389" w:rsidRDefault="00E83C8D" w:rsidP="00E83C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8D" w:rsidRPr="00536389" w:rsidRDefault="00E83C8D" w:rsidP="00E8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C8D" w:rsidRPr="00536389" w:rsidRDefault="00E83C8D" w:rsidP="00E83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______________ </w:t>
            </w:r>
            <w:proofErr w:type="spellStart"/>
            <w:r w:rsidRPr="0053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Е.В.Бебенина</w:t>
            </w:r>
            <w:proofErr w:type="spellEnd"/>
          </w:p>
          <w:p w:rsidR="00E83C8D" w:rsidRPr="00536389" w:rsidRDefault="00E83C8D" w:rsidP="00E83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D52F4" w:rsidRDefault="00B02066" w:rsidP="00F549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4927" w:rsidRPr="0052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B84" w:rsidRDefault="00F54927" w:rsidP="00F54927">
      <w:pPr>
        <w:jc w:val="center"/>
      </w:pPr>
      <w:r w:rsidRPr="0052301B">
        <w:rPr>
          <w:rFonts w:ascii="Times New Roman" w:hAnsi="Times New Roman" w:cs="Times New Roman"/>
          <w:sz w:val="24"/>
          <w:szCs w:val="24"/>
        </w:rPr>
        <w:t>М.П.</w:t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="00B0206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415B84" w:rsidSect="0063572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05" w:rsidRDefault="00EA1205" w:rsidP="00BD72FE">
      <w:pPr>
        <w:spacing w:after="0" w:line="240" w:lineRule="auto"/>
      </w:pPr>
      <w:r>
        <w:separator/>
      </w:r>
    </w:p>
  </w:endnote>
  <w:endnote w:type="continuationSeparator" w:id="0">
    <w:p w:rsidR="00EA1205" w:rsidRDefault="00EA1205" w:rsidP="00BD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73" w:rsidRDefault="00EA120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27" w:rsidRDefault="00F549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05" w:rsidRDefault="00EA1205" w:rsidP="00BD72FE">
      <w:pPr>
        <w:spacing w:after="0" w:line="240" w:lineRule="auto"/>
      </w:pPr>
      <w:r>
        <w:separator/>
      </w:r>
    </w:p>
  </w:footnote>
  <w:footnote w:type="continuationSeparator" w:id="0">
    <w:p w:rsidR="00EA1205" w:rsidRDefault="00EA1205" w:rsidP="00BD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7D2889"/>
    <w:multiLevelType w:val="hybridMultilevel"/>
    <w:tmpl w:val="79FA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16"/>
    <w:rsid w:val="000035BF"/>
    <w:rsid w:val="00007F59"/>
    <w:rsid w:val="00012C1F"/>
    <w:rsid w:val="000132CB"/>
    <w:rsid w:val="00027D9C"/>
    <w:rsid w:val="000310D8"/>
    <w:rsid w:val="000363AB"/>
    <w:rsid w:val="00040CEB"/>
    <w:rsid w:val="0004148C"/>
    <w:rsid w:val="00050BFC"/>
    <w:rsid w:val="00052F22"/>
    <w:rsid w:val="00062994"/>
    <w:rsid w:val="00065596"/>
    <w:rsid w:val="000674E3"/>
    <w:rsid w:val="00067FC5"/>
    <w:rsid w:val="00077D86"/>
    <w:rsid w:val="000802A2"/>
    <w:rsid w:val="0008796B"/>
    <w:rsid w:val="0009198F"/>
    <w:rsid w:val="0009511B"/>
    <w:rsid w:val="00097F02"/>
    <w:rsid w:val="000A41F2"/>
    <w:rsid w:val="000A71BB"/>
    <w:rsid w:val="000B6C2C"/>
    <w:rsid w:val="000D212F"/>
    <w:rsid w:val="000D5A81"/>
    <w:rsid w:val="000E3239"/>
    <w:rsid w:val="000F3257"/>
    <w:rsid w:val="000F6605"/>
    <w:rsid w:val="00102EC0"/>
    <w:rsid w:val="00115360"/>
    <w:rsid w:val="00116DBD"/>
    <w:rsid w:val="001306AE"/>
    <w:rsid w:val="001352E7"/>
    <w:rsid w:val="0014366C"/>
    <w:rsid w:val="00176373"/>
    <w:rsid w:val="00177474"/>
    <w:rsid w:val="001908E4"/>
    <w:rsid w:val="00197ACE"/>
    <w:rsid w:val="001B25B5"/>
    <w:rsid w:val="001B33AA"/>
    <w:rsid w:val="001B6DFB"/>
    <w:rsid w:val="001C1C73"/>
    <w:rsid w:val="001C6C3E"/>
    <w:rsid w:val="001D2195"/>
    <w:rsid w:val="001D4102"/>
    <w:rsid w:val="001D475B"/>
    <w:rsid w:val="001D4B13"/>
    <w:rsid w:val="001D4D6C"/>
    <w:rsid w:val="001D52F4"/>
    <w:rsid w:val="001D6CD2"/>
    <w:rsid w:val="001E12FE"/>
    <w:rsid w:val="001F5EFA"/>
    <w:rsid w:val="001F60FD"/>
    <w:rsid w:val="00201C4D"/>
    <w:rsid w:val="00202D87"/>
    <w:rsid w:val="002221E3"/>
    <w:rsid w:val="002233AE"/>
    <w:rsid w:val="002307E1"/>
    <w:rsid w:val="00232E5A"/>
    <w:rsid w:val="00235427"/>
    <w:rsid w:val="00236A7B"/>
    <w:rsid w:val="002371B9"/>
    <w:rsid w:val="00241BDC"/>
    <w:rsid w:val="0024236A"/>
    <w:rsid w:val="002569DB"/>
    <w:rsid w:val="00262198"/>
    <w:rsid w:val="0027351F"/>
    <w:rsid w:val="0027653D"/>
    <w:rsid w:val="00277204"/>
    <w:rsid w:val="0029064D"/>
    <w:rsid w:val="00296650"/>
    <w:rsid w:val="002A73EA"/>
    <w:rsid w:val="002B2EF9"/>
    <w:rsid w:val="002B6B3C"/>
    <w:rsid w:val="002B7D4E"/>
    <w:rsid w:val="002D3636"/>
    <w:rsid w:val="002E2326"/>
    <w:rsid w:val="002E4235"/>
    <w:rsid w:val="002E617B"/>
    <w:rsid w:val="002F5515"/>
    <w:rsid w:val="00301DB6"/>
    <w:rsid w:val="00311B1B"/>
    <w:rsid w:val="0032003A"/>
    <w:rsid w:val="00334857"/>
    <w:rsid w:val="003356D9"/>
    <w:rsid w:val="00336F07"/>
    <w:rsid w:val="00344221"/>
    <w:rsid w:val="00363CB4"/>
    <w:rsid w:val="00364D16"/>
    <w:rsid w:val="00365CE6"/>
    <w:rsid w:val="003707E5"/>
    <w:rsid w:val="00373293"/>
    <w:rsid w:val="003740F4"/>
    <w:rsid w:val="00374AC0"/>
    <w:rsid w:val="003905BC"/>
    <w:rsid w:val="00391069"/>
    <w:rsid w:val="003915C6"/>
    <w:rsid w:val="003A0CE1"/>
    <w:rsid w:val="003A37B3"/>
    <w:rsid w:val="003A4FA9"/>
    <w:rsid w:val="003A6699"/>
    <w:rsid w:val="003B46A3"/>
    <w:rsid w:val="003B60C3"/>
    <w:rsid w:val="003C400D"/>
    <w:rsid w:val="003D42B5"/>
    <w:rsid w:val="003E2749"/>
    <w:rsid w:val="004029A9"/>
    <w:rsid w:val="00414F3B"/>
    <w:rsid w:val="00415B84"/>
    <w:rsid w:val="00421E70"/>
    <w:rsid w:val="00430FBB"/>
    <w:rsid w:val="00431685"/>
    <w:rsid w:val="0043418A"/>
    <w:rsid w:val="004370AA"/>
    <w:rsid w:val="00440CF1"/>
    <w:rsid w:val="00442426"/>
    <w:rsid w:val="00443436"/>
    <w:rsid w:val="00446D76"/>
    <w:rsid w:val="00453052"/>
    <w:rsid w:val="0046510C"/>
    <w:rsid w:val="0047693D"/>
    <w:rsid w:val="00480195"/>
    <w:rsid w:val="004815B4"/>
    <w:rsid w:val="00494806"/>
    <w:rsid w:val="004954E2"/>
    <w:rsid w:val="00495F3C"/>
    <w:rsid w:val="004A67CC"/>
    <w:rsid w:val="004B2230"/>
    <w:rsid w:val="004D0660"/>
    <w:rsid w:val="004D1EFA"/>
    <w:rsid w:val="004D3A28"/>
    <w:rsid w:val="004E1FC3"/>
    <w:rsid w:val="004E5954"/>
    <w:rsid w:val="004F0E60"/>
    <w:rsid w:val="004F287A"/>
    <w:rsid w:val="004F33D4"/>
    <w:rsid w:val="00502689"/>
    <w:rsid w:val="00502965"/>
    <w:rsid w:val="00506894"/>
    <w:rsid w:val="005112B2"/>
    <w:rsid w:val="00511FFD"/>
    <w:rsid w:val="00517596"/>
    <w:rsid w:val="00522656"/>
    <w:rsid w:val="0052301B"/>
    <w:rsid w:val="005248C8"/>
    <w:rsid w:val="00524C38"/>
    <w:rsid w:val="00532AC1"/>
    <w:rsid w:val="00544711"/>
    <w:rsid w:val="00544DAF"/>
    <w:rsid w:val="0056290B"/>
    <w:rsid w:val="00571A95"/>
    <w:rsid w:val="00575FE6"/>
    <w:rsid w:val="005836A7"/>
    <w:rsid w:val="00585C15"/>
    <w:rsid w:val="00596E00"/>
    <w:rsid w:val="00597E7A"/>
    <w:rsid w:val="005A0E54"/>
    <w:rsid w:val="005C0968"/>
    <w:rsid w:val="005D2150"/>
    <w:rsid w:val="005E3E05"/>
    <w:rsid w:val="005E7346"/>
    <w:rsid w:val="005F16FD"/>
    <w:rsid w:val="005F280A"/>
    <w:rsid w:val="005F3DB3"/>
    <w:rsid w:val="005F49E1"/>
    <w:rsid w:val="005F4DF0"/>
    <w:rsid w:val="005F515B"/>
    <w:rsid w:val="00611C92"/>
    <w:rsid w:val="00612486"/>
    <w:rsid w:val="00612AD6"/>
    <w:rsid w:val="00614516"/>
    <w:rsid w:val="006254EA"/>
    <w:rsid w:val="00625B28"/>
    <w:rsid w:val="0063208F"/>
    <w:rsid w:val="00632E13"/>
    <w:rsid w:val="0063572B"/>
    <w:rsid w:val="00642F4E"/>
    <w:rsid w:val="00652AC1"/>
    <w:rsid w:val="00653FE6"/>
    <w:rsid w:val="00654A9B"/>
    <w:rsid w:val="006679A4"/>
    <w:rsid w:val="00673D64"/>
    <w:rsid w:val="00684D41"/>
    <w:rsid w:val="00695210"/>
    <w:rsid w:val="00697EA2"/>
    <w:rsid w:val="006B40B5"/>
    <w:rsid w:val="006B7666"/>
    <w:rsid w:val="006C0C0C"/>
    <w:rsid w:val="006C1FCE"/>
    <w:rsid w:val="006C44D5"/>
    <w:rsid w:val="006D4B56"/>
    <w:rsid w:val="006D6277"/>
    <w:rsid w:val="006E068F"/>
    <w:rsid w:val="006F0A2D"/>
    <w:rsid w:val="006F411A"/>
    <w:rsid w:val="006F4DFC"/>
    <w:rsid w:val="006F5324"/>
    <w:rsid w:val="006F7C70"/>
    <w:rsid w:val="0070180A"/>
    <w:rsid w:val="00707BA2"/>
    <w:rsid w:val="00710D36"/>
    <w:rsid w:val="00716756"/>
    <w:rsid w:val="007272D3"/>
    <w:rsid w:val="00731BCC"/>
    <w:rsid w:val="00742A7B"/>
    <w:rsid w:val="007550CA"/>
    <w:rsid w:val="00761FE8"/>
    <w:rsid w:val="00767129"/>
    <w:rsid w:val="00771CAF"/>
    <w:rsid w:val="00797661"/>
    <w:rsid w:val="00797DB4"/>
    <w:rsid w:val="007A2856"/>
    <w:rsid w:val="007A2F3B"/>
    <w:rsid w:val="007A54E6"/>
    <w:rsid w:val="007A5FCB"/>
    <w:rsid w:val="007B3B47"/>
    <w:rsid w:val="007B56BC"/>
    <w:rsid w:val="007C13A2"/>
    <w:rsid w:val="007E1154"/>
    <w:rsid w:val="007E41FC"/>
    <w:rsid w:val="007E7973"/>
    <w:rsid w:val="00801DA6"/>
    <w:rsid w:val="00807B63"/>
    <w:rsid w:val="00810756"/>
    <w:rsid w:val="008107A0"/>
    <w:rsid w:val="0082211B"/>
    <w:rsid w:val="00826C83"/>
    <w:rsid w:val="0084633C"/>
    <w:rsid w:val="008573FC"/>
    <w:rsid w:val="008578BD"/>
    <w:rsid w:val="00860DC9"/>
    <w:rsid w:val="00863DF8"/>
    <w:rsid w:val="00865199"/>
    <w:rsid w:val="00870EB8"/>
    <w:rsid w:val="00870F32"/>
    <w:rsid w:val="00871BDD"/>
    <w:rsid w:val="008738BB"/>
    <w:rsid w:val="00887D93"/>
    <w:rsid w:val="0089703C"/>
    <w:rsid w:val="008A2A0C"/>
    <w:rsid w:val="008A3EFA"/>
    <w:rsid w:val="008B0806"/>
    <w:rsid w:val="008B2E1C"/>
    <w:rsid w:val="008C405F"/>
    <w:rsid w:val="008D1C7C"/>
    <w:rsid w:val="008E1345"/>
    <w:rsid w:val="008E26B1"/>
    <w:rsid w:val="008F1B6F"/>
    <w:rsid w:val="008F2E9B"/>
    <w:rsid w:val="0091162B"/>
    <w:rsid w:val="0091586D"/>
    <w:rsid w:val="00917910"/>
    <w:rsid w:val="00930049"/>
    <w:rsid w:val="009308B9"/>
    <w:rsid w:val="00930BE4"/>
    <w:rsid w:val="009352D6"/>
    <w:rsid w:val="009400D8"/>
    <w:rsid w:val="0094363C"/>
    <w:rsid w:val="00944D40"/>
    <w:rsid w:val="009519D0"/>
    <w:rsid w:val="00951F66"/>
    <w:rsid w:val="00952618"/>
    <w:rsid w:val="009530DB"/>
    <w:rsid w:val="00955F57"/>
    <w:rsid w:val="00957358"/>
    <w:rsid w:val="00957C11"/>
    <w:rsid w:val="009605ED"/>
    <w:rsid w:val="00961A07"/>
    <w:rsid w:val="00961E1F"/>
    <w:rsid w:val="00964F75"/>
    <w:rsid w:val="009667F4"/>
    <w:rsid w:val="00966FF1"/>
    <w:rsid w:val="009760C8"/>
    <w:rsid w:val="00976F0B"/>
    <w:rsid w:val="00982F15"/>
    <w:rsid w:val="009835D9"/>
    <w:rsid w:val="0099288E"/>
    <w:rsid w:val="00993AB8"/>
    <w:rsid w:val="00993C28"/>
    <w:rsid w:val="00997E85"/>
    <w:rsid w:val="00997F61"/>
    <w:rsid w:val="009A0325"/>
    <w:rsid w:val="009B0A08"/>
    <w:rsid w:val="009B0FA8"/>
    <w:rsid w:val="009B4225"/>
    <w:rsid w:val="009B4907"/>
    <w:rsid w:val="009B61D7"/>
    <w:rsid w:val="009B7CFA"/>
    <w:rsid w:val="009C051E"/>
    <w:rsid w:val="009C1C03"/>
    <w:rsid w:val="009C50DC"/>
    <w:rsid w:val="009D13B4"/>
    <w:rsid w:val="009D6DB6"/>
    <w:rsid w:val="009E022D"/>
    <w:rsid w:val="009F1059"/>
    <w:rsid w:val="009F2B7D"/>
    <w:rsid w:val="009F5D41"/>
    <w:rsid w:val="00A00C4C"/>
    <w:rsid w:val="00A22482"/>
    <w:rsid w:val="00A262AA"/>
    <w:rsid w:val="00A267B9"/>
    <w:rsid w:val="00A30C4D"/>
    <w:rsid w:val="00A350FF"/>
    <w:rsid w:val="00A3603D"/>
    <w:rsid w:val="00A45B58"/>
    <w:rsid w:val="00A46703"/>
    <w:rsid w:val="00A7277B"/>
    <w:rsid w:val="00A8052E"/>
    <w:rsid w:val="00A81144"/>
    <w:rsid w:val="00A90DE7"/>
    <w:rsid w:val="00AA6B7E"/>
    <w:rsid w:val="00AB0488"/>
    <w:rsid w:val="00AB3524"/>
    <w:rsid w:val="00AB6CFA"/>
    <w:rsid w:val="00AC7471"/>
    <w:rsid w:val="00AD009C"/>
    <w:rsid w:val="00AD2B5C"/>
    <w:rsid w:val="00AD372C"/>
    <w:rsid w:val="00AD6739"/>
    <w:rsid w:val="00AD6A02"/>
    <w:rsid w:val="00AE671C"/>
    <w:rsid w:val="00AF4CD2"/>
    <w:rsid w:val="00AF5047"/>
    <w:rsid w:val="00AF5499"/>
    <w:rsid w:val="00B02066"/>
    <w:rsid w:val="00B03CA0"/>
    <w:rsid w:val="00B10E2D"/>
    <w:rsid w:val="00B15129"/>
    <w:rsid w:val="00B21CC6"/>
    <w:rsid w:val="00B23DBD"/>
    <w:rsid w:val="00B279C6"/>
    <w:rsid w:val="00B32796"/>
    <w:rsid w:val="00B33EF0"/>
    <w:rsid w:val="00B340E2"/>
    <w:rsid w:val="00B35BE9"/>
    <w:rsid w:val="00B4121C"/>
    <w:rsid w:val="00B41E22"/>
    <w:rsid w:val="00B433CE"/>
    <w:rsid w:val="00B5018C"/>
    <w:rsid w:val="00B549AA"/>
    <w:rsid w:val="00B62367"/>
    <w:rsid w:val="00B7106C"/>
    <w:rsid w:val="00B85051"/>
    <w:rsid w:val="00B94856"/>
    <w:rsid w:val="00BA0638"/>
    <w:rsid w:val="00BB7A4A"/>
    <w:rsid w:val="00BC18DA"/>
    <w:rsid w:val="00BC2E5B"/>
    <w:rsid w:val="00BD35D3"/>
    <w:rsid w:val="00BD72FE"/>
    <w:rsid w:val="00BD7EA0"/>
    <w:rsid w:val="00BE065B"/>
    <w:rsid w:val="00BE4A9D"/>
    <w:rsid w:val="00BF0BF7"/>
    <w:rsid w:val="00BF15B0"/>
    <w:rsid w:val="00C05F2F"/>
    <w:rsid w:val="00C25F5B"/>
    <w:rsid w:val="00C3038B"/>
    <w:rsid w:val="00C43854"/>
    <w:rsid w:val="00C43CCD"/>
    <w:rsid w:val="00C44636"/>
    <w:rsid w:val="00C467FE"/>
    <w:rsid w:val="00C50187"/>
    <w:rsid w:val="00C5093C"/>
    <w:rsid w:val="00C50B8D"/>
    <w:rsid w:val="00C541B4"/>
    <w:rsid w:val="00C57E60"/>
    <w:rsid w:val="00C70F75"/>
    <w:rsid w:val="00C73771"/>
    <w:rsid w:val="00C81A87"/>
    <w:rsid w:val="00C827F5"/>
    <w:rsid w:val="00C92396"/>
    <w:rsid w:val="00C92925"/>
    <w:rsid w:val="00C96502"/>
    <w:rsid w:val="00CA00C7"/>
    <w:rsid w:val="00CA40EF"/>
    <w:rsid w:val="00CA4A9A"/>
    <w:rsid w:val="00CB1FF0"/>
    <w:rsid w:val="00CB753F"/>
    <w:rsid w:val="00CC039F"/>
    <w:rsid w:val="00CC155A"/>
    <w:rsid w:val="00CC3518"/>
    <w:rsid w:val="00CC5EA8"/>
    <w:rsid w:val="00CD07DF"/>
    <w:rsid w:val="00CD383C"/>
    <w:rsid w:val="00CD5482"/>
    <w:rsid w:val="00CD7830"/>
    <w:rsid w:val="00CD7AB0"/>
    <w:rsid w:val="00CE07DD"/>
    <w:rsid w:val="00CE3626"/>
    <w:rsid w:val="00CE741F"/>
    <w:rsid w:val="00CF0F9B"/>
    <w:rsid w:val="00D04877"/>
    <w:rsid w:val="00D1028B"/>
    <w:rsid w:val="00D11506"/>
    <w:rsid w:val="00D11D1B"/>
    <w:rsid w:val="00D2649F"/>
    <w:rsid w:val="00D367EA"/>
    <w:rsid w:val="00D42DCC"/>
    <w:rsid w:val="00D44EF4"/>
    <w:rsid w:val="00D66D25"/>
    <w:rsid w:val="00D75B82"/>
    <w:rsid w:val="00D76CC1"/>
    <w:rsid w:val="00D77AF1"/>
    <w:rsid w:val="00D80927"/>
    <w:rsid w:val="00D82AEC"/>
    <w:rsid w:val="00D86A84"/>
    <w:rsid w:val="00D90877"/>
    <w:rsid w:val="00D90E30"/>
    <w:rsid w:val="00D97CBE"/>
    <w:rsid w:val="00DB5A41"/>
    <w:rsid w:val="00DB74BC"/>
    <w:rsid w:val="00DC4CD1"/>
    <w:rsid w:val="00DD5768"/>
    <w:rsid w:val="00DD6337"/>
    <w:rsid w:val="00DE1BA7"/>
    <w:rsid w:val="00DE2FB4"/>
    <w:rsid w:val="00DE775E"/>
    <w:rsid w:val="00DF012F"/>
    <w:rsid w:val="00DF1865"/>
    <w:rsid w:val="00DF6EF8"/>
    <w:rsid w:val="00E16D2E"/>
    <w:rsid w:val="00E17703"/>
    <w:rsid w:val="00E30F8D"/>
    <w:rsid w:val="00E32377"/>
    <w:rsid w:val="00E43EBA"/>
    <w:rsid w:val="00E45FC5"/>
    <w:rsid w:val="00E47CCD"/>
    <w:rsid w:val="00E55E05"/>
    <w:rsid w:val="00E66031"/>
    <w:rsid w:val="00E668B1"/>
    <w:rsid w:val="00E700F2"/>
    <w:rsid w:val="00E807D4"/>
    <w:rsid w:val="00E83C8D"/>
    <w:rsid w:val="00E85476"/>
    <w:rsid w:val="00E943BA"/>
    <w:rsid w:val="00E95C97"/>
    <w:rsid w:val="00EA0F20"/>
    <w:rsid w:val="00EA1205"/>
    <w:rsid w:val="00EA5FB6"/>
    <w:rsid w:val="00EA63D6"/>
    <w:rsid w:val="00EC000D"/>
    <w:rsid w:val="00ED265B"/>
    <w:rsid w:val="00ED7EA3"/>
    <w:rsid w:val="00EE2C68"/>
    <w:rsid w:val="00EE383B"/>
    <w:rsid w:val="00EF1CD9"/>
    <w:rsid w:val="00EF3D80"/>
    <w:rsid w:val="00EF7A68"/>
    <w:rsid w:val="00F01E4C"/>
    <w:rsid w:val="00F0240B"/>
    <w:rsid w:val="00F030D4"/>
    <w:rsid w:val="00F03178"/>
    <w:rsid w:val="00F10D26"/>
    <w:rsid w:val="00F135D8"/>
    <w:rsid w:val="00F22CF4"/>
    <w:rsid w:val="00F45510"/>
    <w:rsid w:val="00F4623A"/>
    <w:rsid w:val="00F5358E"/>
    <w:rsid w:val="00F54927"/>
    <w:rsid w:val="00F56CF8"/>
    <w:rsid w:val="00F62A1E"/>
    <w:rsid w:val="00F6547E"/>
    <w:rsid w:val="00F70B53"/>
    <w:rsid w:val="00F713F4"/>
    <w:rsid w:val="00F83900"/>
    <w:rsid w:val="00FA2E29"/>
    <w:rsid w:val="00FA7E49"/>
    <w:rsid w:val="00FB0EDA"/>
    <w:rsid w:val="00FB288A"/>
    <w:rsid w:val="00FB4885"/>
    <w:rsid w:val="00FC10A5"/>
    <w:rsid w:val="00FD563A"/>
    <w:rsid w:val="00FE2429"/>
    <w:rsid w:val="00FE3D23"/>
    <w:rsid w:val="00FE541F"/>
    <w:rsid w:val="00FE69CE"/>
    <w:rsid w:val="00FE69F4"/>
    <w:rsid w:val="00FE7DF3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42414-4AAB-4B3E-9DA5-BCDCDAF8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D8"/>
    <w:pPr>
      <w:ind w:left="720"/>
      <w:contextualSpacing/>
    </w:pPr>
  </w:style>
  <w:style w:type="table" w:styleId="a4">
    <w:name w:val="Table Grid"/>
    <w:basedOn w:val="a1"/>
    <w:uiPriority w:val="59"/>
    <w:rsid w:val="007A5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02D8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52301B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52301B"/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Body Text Indent 2"/>
    <w:basedOn w:val="a"/>
    <w:link w:val="20"/>
    <w:rsid w:val="0052301B"/>
    <w:pPr>
      <w:suppressAutoHyphens/>
      <w:autoSpaceDN w:val="0"/>
      <w:spacing w:after="0" w:line="240" w:lineRule="auto"/>
      <w:ind w:firstLine="680"/>
      <w:jc w:val="both"/>
      <w:textAlignment w:val="baseline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301B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rsid w:val="0052301B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23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62A1E"/>
    <w:pPr>
      <w:widowControl w:val="0"/>
      <w:suppressAutoHyphens/>
      <w:autoSpaceDE w:val="0"/>
      <w:autoSpaceDN w:val="0"/>
      <w:spacing w:after="0" w:line="192" w:lineRule="exact"/>
      <w:ind w:firstLine="509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8F78C79905B8F650FA480CB7A86B3D73452D24E69F12A48A4CA847B5FDKBF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A30650D0CCE7ED1F550ADD9002964A48AB97984B06CFAF09D2434D69P2Z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82E8FD9D12E1F2FB48F78C79905B8F650FA480CB7A86B3D73452D24E69F12A48A4CA847B5FDKBF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D0B5-2A4B-497A-ADFB-EE0B6878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Shustova</dc:creator>
  <cp:lastModifiedBy>Windows User</cp:lastModifiedBy>
  <cp:revision>4</cp:revision>
  <cp:lastPrinted>2017-02-01T09:55:00Z</cp:lastPrinted>
  <dcterms:created xsi:type="dcterms:W3CDTF">2017-08-02T13:15:00Z</dcterms:created>
  <dcterms:modified xsi:type="dcterms:W3CDTF">2017-08-02T16:23:00Z</dcterms:modified>
</cp:coreProperties>
</file>