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64"/>
        <w:gridCol w:w="695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F13AF8" w:rsidRPr="007B3753" w:rsidTr="00982B5D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F8" w:rsidRPr="007B3753" w:rsidRDefault="00F13AF8" w:rsidP="00982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3913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595D09" w:rsidRDefault="00F13AF8" w:rsidP="00982B5D">
            <w:pPr>
              <w:rPr>
                <w:i/>
                <w:sz w:val="16"/>
                <w:szCs w:val="16"/>
                <w:lang w:val="en-US"/>
              </w:rPr>
            </w:pPr>
            <w:r w:rsidRPr="00595D09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59A808DA" wp14:editId="1E687F8B">
                  <wp:extent cx="87630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AF8" w:rsidRPr="006B51C0" w:rsidRDefault="00F13AF8" w:rsidP="00261422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УФК по г.</w:t>
            </w:r>
            <w:r w:rsidR="00261422">
              <w:rPr>
                <w:sz w:val="16"/>
                <w:szCs w:val="16"/>
              </w:rPr>
              <w:t xml:space="preserve"> </w:t>
            </w:r>
            <w:r w:rsidRPr="006B51C0">
              <w:rPr>
                <w:sz w:val="16"/>
                <w:szCs w:val="16"/>
              </w:rPr>
              <w:t>Москве (ФГБНУ «ИСРО РАО») л\с20736</w:t>
            </w:r>
            <w:r w:rsidR="00261422">
              <w:rPr>
                <w:sz w:val="16"/>
                <w:szCs w:val="16"/>
              </w:rPr>
              <w:t>Ч</w:t>
            </w:r>
            <w:r w:rsidRPr="006B51C0">
              <w:rPr>
                <w:sz w:val="16"/>
                <w:szCs w:val="16"/>
              </w:rPr>
              <w:t>07660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13AF8" w:rsidRPr="00595D09" w:rsidRDefault="00F13AF8" w:rsidP="00982B5D">
            <w:pPr>
              <w:rPr>
                <w:sz w:val="16"/>
                <w:szCs w:val="16"/>
              </w:rPr>
            </w:pPr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 xml:space="preserve">Форма № ПД-4 </w:t>
            </w:r>
            <w:proofErr w:type="spellStart"/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>сб</w:t>
            </w:r>
            <w:proofErr w:type="spellEnd"/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>(налог</w:t>
            </w:r>
            <w:r w:rsidRPr="00595D09">
              <w:rPr>
                <w:sz w:val="16"/>
                <w:szCs w:val="16"/>
              </w:rPr>
              <w:t>)</w:t>
            </w:r>
          </w:p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  <w:r w:rsidRPr="006B51C0">
              <w:rPr>
                <w:b/>
                <w:sz w:val="16"/>
                <w:szCs w:val="16"/>
              </w:rPr>
              <w:t>770101001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1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7B3753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13AF8" w:rsidRPr="00595D09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595D09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7717026894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23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3AF8" w:rsidRPr="007E0048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45375000000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</w:t>
            </w:r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(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Код ОКТ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7E0048" w:rsidP="007E0048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40501810845252000079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 xml:space="preserve">ГУ Банка России по ЦФО   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(наименование банка)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B34E83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044525000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Кор./с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B34E83" w:rsidRDefault="00F13AF8" w:rsidP="00CF6D74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 xml:space="preserve">Подписка на журнал «Отечественная и зарубежная педагогика» на </w:t>
            </w:r>
            <w:r w:rsidR="00CF6D74">
              <w:rPr>
                <w:sz w:val="16"/>
                <w:szCs w:val="16"/>
              </w:rPr>
              <w:t>2</w:t>
            </w:r>
            <w:r w:rsidRPr="00B34E83">
              <w:rPr>
                <w:sz w:val="16"/>
                <w:szCs w:val="16"/>
              </w:rPr>
              <w:t>-е полугодие</w:t>
            </w:r>
            <w:r w:rsidR="00261422">
              <w:rPr>
                <w:sz w:val="16"/>
                <w:szCs w:val="16"/>
              </w:rPr>
              <w:t xml:space="preserve"> </w:t>
            </w:r>
            <w:r w:rsidRPr="00B34E83">
              <w:rPr>
                <w:sz w:val="16"/>
                <w:szCs w:val="16"/>
              </w:rPr>
              <w:t>2017 года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00000000000000000130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</w:t>
            </w:r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(наименование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(код бюджетной классификации)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(Ф.И.О.)</w:t>
            </w:r>
          </w:p>
        </w:tc>
        <w:tc>
          <w:tcPr>
            <w:tcW w:w="5965" w:type="dxa"/>
            <w:gridSpan w:val="15"/>
            <w:tcBorders>
              <w:top w:val="nil"/>
              <w:left w:val="nil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3300  руб.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00 </w:t>
            </w: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коп. </w:t>
            </w:r>
            <w:r w:rsidRPr="007B3753">
              <w:rPr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 w:rsidRPr="007B3753">
              <w:rPr>
                <w:sz w:val="16"/>
                <w:szCs w:val="16"/>
              </w:rPr>
              <w:t>(подпись) ________________________ Дата ________________ 20</w:t>
            </w:r>
            <w:r>
              <w:rPr>
                <w:sz w:val="16"/>
                <w:szCs w:val="16"/>
              </w:rPr>
              <w:t>1</w:t>
            </w:r>
            <w:r w:rsidRPr="007B3753">
              <w:rPr>
                <w:sz w:val="16"/>
                <w:szCs w:val="16"/>
              </w:rPr>
              <w:t>___г.</w:t>
            </w:r>
          </w:p>
        </w:tc>
      </w:tr>
      <w:tr w:rsidR="00F13AF8" w:rsidRPr="007B3753" w:rsidTr="00982B5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jc w:val="center"/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261422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УФК по г.</w:t>
            </w:r>
            <w:r w:rsidR="00261422">
              <w:rPr>
                <w:sz w:val="16"/>
                <w:szCs w:val="16"/>
              </w:rPr>
              <w:t xml:space="preserve"> </w:t>
            </w:r>
            <w:r w:rsidRPr="006B51C0">
              <w:rPr>
                <w:sz w:val="16"/>
                <w:szCs w:val="16"/>
              </w:rPr>
              <w:t>Москве (ФГБНУ «ИСРО РАО») л\с20736</w:t>
            </w:r>
            <w:r w:rsidR="00261422">
              <w:rPr>
                <w:sz w:val="16"/>
                <w:szCs w:val="16"/>
              </w:rPr>
              <w:t>Ч</w:t>
            </w:r>
            <w:r w:rsidRPr="006B51C0">
              <w:rPr>
                <w:sz w:val="16"/>
                <w:szCs w:val="16"/>
              </w:rPr>
              <w:t>07660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770101001</w:t>
            </w:r>
          </w:p>
        </w:tc>
      </w:tr>
      <w:tr w:rsidR="00F13AF8" w:rsidRPr="007B3753" w:rsidTr="00982B5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7B3753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7717026894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45375000000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(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Код ОКТ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40501810845252000079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 xml:space="preserve">ГУ Банка России по ЦФО   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  <w:r w:rsidR="007E0048" w:rsidRPr="007E0048">
              <w:rPr>
                <w:rFonts w:ascii="Times New Roman CYR" w:hAnsi="Times New Roman CYR" w:cs="Times New Roman CYR"/>
                <w:sz w:val="16"/>
                <w:szCs w:val="16"/>
              </w:rPr>
              <w:t>044525000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7B3753" w:rsidRDefault="00F13AF8" w:rsidP="00CF6D74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 xml:space="preserve">Подписка на журнал «Отечественная и зарубежная педагогика» на </w:t>
            </w:r>
            <w:r w:rsidR="00CF6D74">
              <w:rPr>
                <w:sz w:val="16"/>
                <w:szCs w:val="16"/>
              </w:rPr>
              <w:t>2</w:t>
            </w:r>
            <w:bookmarkStart w:id="0" w:name="_GoBack"/>
            <w:bookmarkEnd w:id="0"/>
            <w:r w:rsidRPr="00B34E83">
              <w:rPr>
                <w:sz w:val="16"/>
                <w:szCs w:val="16"/>
              </w:rPr>
              <w:t>-е полугодие</w:t>
            </w:r>
            <w:r w:rsidR="00261422">
              <w:rPr>
                <w:sz w:val="16"/>
                <w:szCs w:val="16"/>
              </w:rPr>
              <w:t xml:space="preserve"> </w:t>
            </w:r>
            <w:r w:rsidRPr="00B34E83">
              <w:rPr>
                <w:sz w:val="16"/>
                <w:szCs w:val="16"/>
              </w:rPr>
              <w:t>2017 года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F13AF8" w:rsidRPr="00B34E83" w:rsidRDefault="00F13AF8" w:rsidP="00982B5D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>00000000000000000130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(код бюджетной классификации)</w:t>
            </w:r>
          </w:p>
        </w:tc>
      </w:tr>
      <w:tr w:rsidR="00F13AF8" w:rsidRPr="007B3753" w:rsidTr="00982B5D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261422" w:rsidP="00982B5D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(Ф.И.О</w:t>
            </w:r>
            <w:r w:rsidR="00F13AF8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_</w:t>
            </w:r>
            <w:r w:rsidR="00261422">
              <w:rPr>
                <w:rFonts w:ascii="Times New Roman CYR" w:hAnsi="Times New Roman CYR" w:cs="Times New Roman CYR"/>
                <w:sz w:val="16"/>
                <w:szCs w:val="16"/>
              </w:rPr>
              <w:t xml:space="preserve">__3300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руб. 00 коп.</w:t>
            </w: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13AF8" w:rsidRPr="007B3753" w:rsidRDefault="00F13AF8" w:rsidP="00982B5D">
            <w:pPr>
              <w:rPr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 w:rsidRPr="007B3753">
              <w:rPr>
                <w:sz w:val="16"/>
                <w:szCs w:val="16"/>
              </w:rPr>
              <w:t>(подпись) ________________________ Дата ________________ 20</w:t>
            </w:r>
            <w:r>
              <w:rPr>
                <w:sz w:val="16"/>
                <w:szCs w:val="16"/>
              </w:rPr>
              <w:t>1</w:t>
            </w:r>
            <w:r w:rsidRPr="007B3753">
              <w:rPr>
                <w:sz w:val="16"/>
                <w:szCs w:val="16"/>
              </w:rPr>
              <w:t>___г.</w:t>
            </w: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 w:rsidRPr="007B3753"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F13AF8" w:rsidRDefault="00F13AF8" w:rsidP="00F13AF8"/>
    <w:p w:rsidR="00F13AF8" w:rsidRDefault="00F13AF8" w:rsidP="00F13AF8"/>
    <w:p w:rsidR="00115BE5" w:rsidRDefault="00115BE5"/>
    <w:sectPr w:rsidR="00115BE5" w:rsidSect="00595D09">
      <w:pgSz w:w="16838" w:h="11906" w:orient="landscape" w:code="9"/>
      <w:pgMar w:top="1701" w:right="2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F8"/>
    <w:rsid w:val="00115BE5"/>
    <w:rsid w:val="00261422"/>
    <w:rsid w:val="00636386"/>
    <w:rsid w:val="007E0048"/>
    <w:rsid w:val="00CF6D74"/>
    <w:rsid w:val="00D573FD"/>
    <w:rsid w:val="00F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5FED-EB63-481C-B5F4-DD0347C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F8"/>
    <w:pPr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MamchenkoAA</cp:lastModifiedBy>
  <cp:revision>3</cp:revision>
  <dcterms:created xsi:type="dcterms:W3CDTF">2017-02-08T10:26:00Z</dcterms:created>
  <dcterms:modified xsi:type="dcterms:W3CDTF">2017-02-08T10:26:00Z</dcterms:modified>
</cp:coreProperties>
</file>